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8FA29" w14:textId="3552AD3B" w:rsidR="0055057D" w:rsidRPr="009D26BD" w:rsidRDefault="00FE07C7">
      <w:pPr>
        <w:spacing w:after="8" w:line="259" w:lineRule="auto"/>
        <w:ind w:left="-115" w:right="-112" w:firstLine="0"/>
        <w:jc w:val="left"/>
        <w:rPr>
          <w:lang w:val="es-419"/>
        </w:rPr>
      </w:pPr>
      <w:r w:rsidRPr="009D26BD">
        <w:rPr>
          <w:rFonts w:ascii="Calibri" w:eastAsia="Calibri" w:hAnsi="Calibri" w:cs="Calibri"/>
          <w:noProof/>
          <w:sz w:val="22"/>
          <w:lang w:val="es-419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65ECD07" wp14:editId="7C9C8B29">
                <wp:simplePos x="0" y="0"/>
                <wp:positionH relativeFrom="column">
                  <wp:posOffset>-76200</wp:posOffset>
                </wp:positionH>
                <wp:positionV relativeFrom="paragraph">
                  <wp:posOffset>-96520</wp:posOffset>
                </wp:positionV>
                <wp:extent cx="7005320" cy="1543685"/>
                <wp:effectExtent l="0" t="0" r="5080" b="0"/>
                <wp:wrapNone/>
                <wp:docPr id="4909" name="Group 4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5320" cy="1543685"/>
                          <a:chOff x="0" y="-160639"/>
                          <a:chExt cx="7005574" cy="1543794"/>
                        </a:xfrm>
                      </wpg:grpSpPr>
                      <wps:wsp>
                        <wps:cNvPr id="36" name="Rectangle 36"/>
                        <wps:cNvSpPr/>
                        <wps:spPr>
                          <a:xfrm>
                            <a:off x="73152" y="9741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06D1D0" w14:textId="77777777" w:rsidR="0055057D" w:rsidRDefault="004253D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072894" y="97414"/>
                            <a:ext cx="3343374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A8F9E" w14:textId="77777777" w:rsidR="0055057D" w:rsidRDefault="004253D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Orange Township Public Schools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588129" y="9741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5F7885" w14:textId="77777777" w:rsidR="0055057D" w:rsidRDefault="004253D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504567" y="300329"/>
                            <a:ext cx="219410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95DCA2" w14:textId="77777777" w:rsidR="0055057D" w:rsidRDefault="004253D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Central Elementary School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155313" y="30032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34348B" w14:textId="77777777" w:rsidR="0055057D" w:rsidRDefault="004253D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417699" y="475589"/>
                            <a:ext cx="19131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A0E455" w14:textId="77777777" w:rsidR="0055057D" w:rsidRDefault="004253D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560955" y="475589"/>
                            <a:ext cx="7888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7F3322" w14:textId="77777777" w:rsidR="0055057D" w:rsidRDefault="004253D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620391" y="475589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52FB3D" w14:textId="77777777" w:rsidR="0055057D" w:rsidRDefault="004253D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696591" y="475589"/>
                            <a:ext cx="115433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F1B6A0" w14:textId="77777777" w:rsidR="0055057D" w:rsidRDefault="004253D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Denise White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563747" y="475589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FBAC06" w14:textId="77777777" w:rsidR="0055057D" w:rsidRDefault="004253D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639947" y="475589"/>
                            <a:ext cx="80184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380073" w14:textId="77777777" w:rsidR="0055057D" w:rsidRPr="00216BA1" w:rsidRDefault="004253D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b/>
                                </w:rPr>
                                <w:t>Principal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243706" y="47558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2B2B74" w14:textId="77777777" w:rsidR="0055057D" w:rsidRDefault="004253D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582209" y="-160639"/>
                            <a:ext cx="675714" cy="7695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Rectangle 50"/>
                        <wps:cNvSpPr/>
                        <wps:spPr>
                          <a:xfrm>
                            <a:off x="6312154" y="69507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5D85D8" w14:textId="77777777" w:rsidR="0055057D" w:rsidRDefault="004253D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73152" y="86119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CB0083" w14:textId="77777777" w:rsidR="0055057D" w:rsidRDefault="004253D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330575" y="863625"/>
                            <a:ext cx="76010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E84423" w14:textId="77777777" w:rsidR="0055057D" w:rsidRDefault="004253D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341493" y="695341"/>
                            <a:ext cx="1598936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5868FD" w14:textId="77777777" w:rsidR="0055057D" w:rsidRDefault="004253D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Gerald Fitzhugh, II, Ed.D.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6531610" y="858787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7ED943" w14:textId="77777777" w:rsidR="0055057D" w:rsidRDefault="004253D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5366299" y="863625"/>
                            <a:ext cx="1604129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CF11F6" w14:textId="77777777" w:rsidR="0055057D" w:rsidRDefault="004253D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Superintendent of Schools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6534659" y="989851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3AFFDA" w14:textId="77777777" w:rsidR="0055057D" w:rsidRDefault="004253D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0" name="Shape 5570"/>
                        <wps:cNvSpPr/>
                        <wps:spPr>
                          <a:xfrm>
                            <a:off x="0" y="1117600"/>
                            <a:ext cx="7005574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5574" h="73152">
                                <a:moveTo>
                                  <a:pt x="0" y="0"/>
                                </a:moveTo>
                                <a:lnTo>
                                  <a:pt x="7005574" y="0"/>
                                </a:lnTo>
                                <a:lnTo>
                                  <a:pt x="7005574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7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1" name="Shape 5571"/>
                        <wps:cNvSpPr/>
                        <wps:spPr>
                          <a:xfrm>
                            <a:off x="73152" y="1117600"/>
                            <a:ext cx="685927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9270" h="73152">
                                <a:moveTo>
                                  <a:pt x="0" y="0"/>
                                </a:moveTo>
                                <a:lnTo>
                                  <a:pt x="6859270" y="0"/>
                                </a:lnTo>
                                <a:lnTo>
                                  <a:pt x="6859270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7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Rectangle 59"/>
                        <wps:cNvSpPr/>
                        <wps:spPr>
                          <a:xfrm>
                            <a:off x="6932422" y="1122439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B0B326" w14:textId="77777777" w:rsidR="0055057D" w:rsidRDefault="004253D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73152" y="1196919"/>
                            <a:ext cx="290641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5C41A4" w14:textId="77777777" w:rsidR="0055057D" w:rsidRDefault="004253D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Daniele Washington, Assistant Principal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262251" y="1196919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2FDDF6" w14:textId="77777777" w:rsidR="0055057D" w:rsidRDefault="004253D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5ECD07" id="Group 4909" o:spid="_x0000_s1026" style="position:absolute;left:0;text-align:left;margin-left:-6pt;margin-top:-7.6pt;width:551.6pt;height:121.55pt;z-index:-251658240;mso-height-relative:margin" coordorigin=",-1606" coordsize="70055,1543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">
                <v:rect id="Rectangle 36" o:spid="_x0000_s1027" style="position:absolute;left:731;top:97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5106D1D0" w14:textId="77777777" w:rsidR="0055057D" w:rsidRDefault="004253D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28" style="position:absolute;left:20728;top:974;width:33434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181A8F9E" w14:textId="77777777" w:rsidR="0055057D" w:rsidRDefault="004253D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>Orange Township Public Schools</w:t>
                        </w:r>
                      </w:p>
                    </w:txbxContent>
                  </v:textbox>
                </v:rect>
                <v:rect id="Rectangle 38" o:spid="_x0000_s1029" style="position:absolute;left:45881;top:97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1B5F7885" w14:textId="77777777" w:rsidR="0055057D" w:rsidRDefault="004253D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30" style="position:absolute;left:25045;top:3003;width:2194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4E95DCA2" w14:textId="77777777" w:rsidR="0055057D" w:rsidRDefault="004253D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Central Elementary School</w:t>
                        </w:r>
                      </w:p>
                    </w:txbxContent>
                  </v:textbox>
                </v:rect>
                <v:rect id="Rectangle 40" o:spid="_x0000_s1031" style="position:absolute;left:41553;top:300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7834348B" w14:textId="77777777" w:rsidR="0055057D" w:rsidRDefault="004253D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" o:spid="_x0000_s1032" style="position:absolute;left:24176;top:4755;width:19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32A0E455" w14:textId="77777777" w:rsidR="0055057D" w:rsidRDefault="004253D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M</w:t>
                        </w:r>
                      </w:p>
                    </w:txbxContent>
                  </v:textbox>
                </v:rect>
                <v:rect id="Rectangle 42" o:spid="_x0000_s1033" style="position:absolute;left:25609;top:4755;width:78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607F3322" w14:textId="77777777" w:rsidR="0055057D" w:rsidRDefault="004253D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s</w:t>
                        </w:r>
                      </w:p>
                    </w:txbxContent>
                  </v:textbox>
                </v:rect>
                <v:rect id="Rectangle 43" o:spid="_x0000_s1034" style="position:absolute;left:26203;top:4755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5452FB3D" w14:textId="77777777" w:rsidR="0055057D" w:rsidRDefault="004253D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44" o:spid="_x0000_s1035" style="position:absolute;left:26965;top:4755;width:1154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74F1B6A0" w14:textId="77777777" w:rsidR="0055057D" w:rsidRDefault="004253D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Denise White</w:t>
                        </w:r>
                      </w:p>
                    </w:txbxContent>
                  </v:textbox>
                </v:rect>
                <v:rect id="Rectangle 45" o:spid="_x0000_s1036" style="position:absolute;left:35637;top:4755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7FFBAC06" w14:textId="77777777" w:rsidR="0055057D" w:rsidRDefault="004253D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46" o:spid="_x0000_s1037" style="position:absolute;left:36399;top:4755;width:801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20380073" w14:textId="77777777" w:rsidR="0055057D" w:rsidRPr="00216BA1" w:rsidRDefault="004253DD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lang w:val="es-419"/>
                          </w:rPr>
                        </w:pPr>
                        <w:r>
                          <w:rPr>
                            <w:b/>
                          </w:rPr>
                          <w:t>Principal</w:t>
                        </w:r>
                      </w:p>
                    </w:txbxContent>
                  </v:textbox>
                </v:rect>
                <v:rect id="Rectangle 47" o:spid="_x0000_s1038" style="position:absolute;left:42437;top:475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0F2B2B74" w14:textId="77777777" w:rsidR="0055057D" w:rsidRDefault="004253D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39" type="#_x0000_t75" style="position:absolute;left:55822;top:-1606;width:6757;height:7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">
                  <v:imagedata r:id="rId8" o:title=""/>
                </v:shape>
                <v:rect id="Rectangle 50" o:spid="_x0000_s1040" style="position:absolute;left:63121;top:6950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4B5D85D8" w14:textId="77777777" w:rsidR="0055057D" w:rsidRDefault="004253D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41" style="position:absolute;left:731;top:8611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21CB0083" w14:textId="77777777" w:rsidR="0055057D" w:rsidRDefault="004253D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42" style="position:absolute;left:33305;top:8636;width:760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2EE84423" w14:textId="77777777" w:rsidR="0055057D" w:rsidRDefault="004253D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43" style="position:absolute;left:53414;top:6953;width:1599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265868FD" w14:textId="77777777" w:rsidR="0055057D" w:rsidRDefault="004253D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Gerald Fitzhugh, II, Ed.D.</w:t>
                        </w:r>
                      </w:p>
                    </w:txbxContent>
                  </v:textbox>
                </v:rect>
                <v:rect id="Rectangle 54" o:spid="_x0000_s1044" style="position:absolute;left:65316;top:8587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7D7ED943" w14:textId="77777777" w:rsidR="0055057D" w:rsidRDefault="004253D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45" style="position:absolute;left:53662;top:8636;width:16042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75CF11F6" w14:textId="77777777" w:rsidR="0055057D" w:rsidRDefault="004253D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Superintendent of Schools</w:t>
                        </w:r>
                      </w:p>
                    </w:txbxContent>
                  </v:textbox>
                </v:rect>
                <v:rect id="Rectangle 56" o:spid="_x0000_s1046" style="position:absolute;left:65346;top:9898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703AFFDA" w14:textId="77777777" w:rsidR="0055057D" w:rsidRDefault="004253D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570" o:spid="_x0000_s1047" style="position:absolute;top:11176;width:70055;height:731;visibility:visible;mso-wrap-style:square;v-text-anchor:top" coordsize="7005574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" path="m,l7005574,r,73152l,73152,,e" fillcolor="#ff7c00" stroked="f" strokeweight="0">
                  <v:stroke miterlimit="83231f" joinstyle="miter"/>
                  <v:path arrowok="t" textboxrect="0,0,7005574,73152"/>
                </v:shape>
                <v:shape id="Shape 5571" o:spid="_x0000_s1048" style="position:absolute;left:731;top:11176;width:68593;height:731;visibility:visible;mso-wrap-style:square;v-text-anchor:top" coordsize="685927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" path="m,l6859270,r,73152l,73152,,e" fillcolor="#ff7c00" stroked="f" strokeweight="0">
                  <v:stroke miterlimit="83231f" joinstyle="miter"/>
                  <v:path arrowok="t" textboxrect="0,0,6859270,73152"/>
                </v:shape>
                <v:rect id="Rectangle 59" o:spid="_x0000_s1049" style="position:absolute;left:69324;top:11224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2CB0B326" w14:textId="77777777" w:rsidR="0055057D" w:rsidRDefault="004253D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50" style="position:absolute;left:731;top:11969;width:29064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485C41A4" w14:textId="77777777" w:rsidR="0055057D" w:rsidRDefault="004253D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Daniele Washington, Assistant Principal</w:t>
                        </w:r>
                      </w:p>
                    </w:txbxContent>
                  </v:textbox>
                </v:rect>
                <v:rect id="Rectangle 61" o:spid="_x0000_s1051" style="position:absolute;left:22622;top:11969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712FDDF6" w14:textId="77777777" w:rsidR="0055057D" w:rsidRDefault="004253D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9D26BD">
        <w:rPr>
          <w:noProof/>
          <w:lang w:val="es-419"/>
        </w:rPr>
        <w:drawing>
          <wp:anchor distT="0" distB="0" distL="114300" distR="114300" simplePos="0" relativeHeight="251659264" behindDoc="0" locked="0" layoutInCell="1" allowOverlap="1" wp14:anchorId="0EFEA950" wp14:editId="659FF61F">
            <wp:simplePos x="0" y="0"/>
            <wp:positionH relativeFrom="column">
              <wp:posOffset>219075</wp:posOffset>
            </wp:positionH>
            <wp:positionV relativeFrom="paragraph">
              <wp:posOffset>-95991</wp:posOffset>
            </wp:positionV>
            <wp:extent cx="1152525" cy="1372870"/>
            <wp:effectExtent l="0" t="0" r="0" b="0"/>
            <wp:wrapNone/>
            <wp:docPr id="424964926" name="Picture 2" descr="A logo with a bird in the midd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964926" name="Picture 2" descr="A logo with a bird in the middle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85" r="13754"/>
                    <a:stretch/>
                  </pic:blipFill>
                  <pic:spPr bwMode="auto">
                    <a:xfrm>
                      <a:off x="0" y="0"/>
                      <a:ext cx="1152525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CA71BFA" w14:textId="4F471105" w:rsidR="00AB7685" w:rsidRPr="009D26BD" w:rsidRDefault="004253DD" w:rsidP="00AB7685">
      <w:pPr>
        <w:spacing w:after="56" w:line="259" w:lineRule="auto"/>
        <w:ind w:left="0" w:firstLine="0"/>
        <w:jc w:val="left"/>
        <w:rPr>
          <w:lang w:val="es-419"/>
        </w:rPr>
      </w:pPr>
      <w:r w:rsidRPr="009D26BD">
        <w:rPr>
          <w:sz w:val="16"/>
          <w:lang w:val="es-419"/>
        </w:rPr>
        <w:t xml:space="preserve"> </w:t>
      </w:r>
    </w:p>
    <w:p w14:paraId="549E13E6" w14:textId="77777777" w:rsidR="00FE07C7" w:rsidRPr="009D26BD" w:rsidRDefault="00FE07C7">
      <w:pPr>
        <w:ind w:left="-5"/>
        <w:rPr>
          <w:lang w:val="es-419"/>
        </w:rPr>
      </w:pPr>
    </w:p>
    <w:p w14:paraId="5D8919BC" w14:textId="77777777" w:rsidR="00FE07C7" w:rsidRPr="009D26BD" w:rsidRDefault="00FE07C7">
      <w:pPr>
        <w:ind w:left="-5"/>
        <w:rPr>
          <w:lang w:val="es-419"/>
        </w:rPr>
      </w:pPr>
    </w:p>
    <w:p w14:paraId="5E6CE598" w14:textId="77777777" w:rsidR="00FE07C7" w:rsidRPr="009D26BD" w:rsidRDefault="00FE07C7">
      <w:pPr>
        <w:ind w:left="-5"/>
        <w:rPr>
          <w:lang w:val="es-419"/>
        </w:rPr>
      </w:pPr>
    </w:p>
    <w:p w14:paraId="2551D14B" w14:textId="77777777" w:rsidR="00FE07C7" w:rsidRPr="009D26BD" w:rsidRDefault="00FE07C7">
      <w:pPr>
        <w:ind w:left="-5"/>
        <w:rPr>
          <w:lang w:val="es-419"/>
        </w:rPr>
      </w:pPr>
    </w:p>
    <w:p w14:paraId="28C1DD4E" w14:textId="77777777" w:rsidR="00FE07C7" w:rsidRPr="009D26BD" w:rsidRDefault="00FE07C7">
      <w:pPr>
        <w:ind w:left="-5"/>
        <w:rPr>
          <w:lang w:val="es-419"/>
        </w:rPr>
      </w:pPr>
    </w:p>
    <w:p w14:paraId="18DF4DC9" w14:textId="77777777" w:rsidR="00FE07C7" w:rsidRPr="009D26BD" w:rsidRDefault="00FE07C7">
      <w:pPr>
        <w:ind w:left="-5"/>
        <w:rPr>
          <w:lang w:val="es-419"/>
        </w:rPr>
      </w:pPr>
    </w:p>
    <w:p w14:paraId="0F58EE5C" w14:textId="45646D5D" w:rsidR="0055057D" w:rsidRPr="009D26BD" w:rsidRDefault="00216BA1">
      <w:pPr>
        <w:ind w:left="-5"/>
        <w:rPr>
          <w:lang w:val="es-419"/>
        </w:rPr>
      </w:pPr>
      <w:r w:rsidRPr="009D26BD">
        <w:rPr>
          <w:lang w:val="es-419"/>
        </w:rPr>
        <w:t>22 de agosto de 2025</w:t>
      </w:r>
    </w:p>
    <w:p w14:paraId="61BCFECF" w14:textId="77777777" w:rsidR="0055057D" w:rsidRPr="009D26BD" w:rsidRDefault="004253DD">
      <w:pPr>
        <w:spacing w:after="0" w:line="259" w:lineRule="auto"/>
        <w:ind w:left="0" w:firstLine="0"/>
        <w:jc w:val="left"/>
        <w:rPr>
          <w:lang w:val="es-419"/>
        </w:rPr>
      </w:pPr>
      <w:r w:rsidRPr="009D26BD">
        <w:rPr>
          <w:lang w:val="es-419"/>
        </w:rPr>
        <w:t xml:space="preserve"> </w:t>
      </w:r>
    </w:p>
    <w:p w14:paraId="2A883EAA" w14:textId="60A66543" w:rsidR="0055057D" w:rsidRPr="009D26BD" w:rsidRDefault="00216BA1">
      <w:pPr>
        <w:ind w:left="-5"/>
        <w:rPr>
          <w:lang w:val="es-419"/>
        </w:rPr>
      </w:pPr>
      <w:r w:rsidRPr="009D26BD">
        <w:rPr>
          <w:lang w:val="es-419"/>
        </w:rPr>
        <w:t>Estimados padres y representantes,</w:t>
      </w:r>
    </w:p>
    <w:p w14:paraId="47D8D613" w14:textId="77777777" w:rsidR="0055057D" w:rsidRPr="009D26BD" w:rsidRDefault="004253DD">
      <w:pPr>
        <w:spacing w:after="0" w:line="259" w:lineRule="auto"/>
        <w:ind w:left="0" w:firstLine="0"/>
        <w:jc w:val="left"/>
        <w:rPr>
          <w:lang w:val="es-419"/>
        </w:rPr>
      </w:pPr>
      <w:r w:rsidRPr="009D26BD">
        <w:rPr>
          <w:lang w:val="es-419"/>
        </w:rPr>
        <w:t xml:space="preserve"> </w:t>
      </w:r>
    </w:p>
    <w:p w14:paraId="459157ED" w14:textId="24A8F6C1" w:rsidR="00C412CE" w:rsidRDefault="00216BA1" w:rsidP="00C412CE">
      <w:pPr>
        <w:ind w:left="-5"/>
        <w:rPr>
          <w:lang w:val="es-419"/>
        </w:rPr>
      </w:pPr>
      <w:r w:rsidRPr="009D26BD">
        <w:rPr>
          <w:lang w:val="es-419"/>
        </w:rPr>
        <w:t>¡</w:t>
      </w:r>
      <w:r w:rsidR="006C5C2E" w:rsidRPr="009D26BD">
        <w:rPr>
          <w:lang w:val="es-419"/>
        </w:rPr>
        <w:t>E</w:t>
      </w:r>
      <w:r w:rsidRPr="009D26BD">
        <w:rPr>
          <w:lang w:val="es-419"/>
        </w:rPr>
        <w:t>l inicio del año lectivo</w:t>
      </w:r>
      <w:r w:rsidR="006C5C2E" w:rsidRPr="009D26BD">
        <w:rPr>
          <w:lang w:val="es-419"/>
        </w:rPr>
        <w:t xml:space="preserve"> 2025-2026 en</w:t>
      </w:r>
      <w:r w:rsidR="004253DD" w:rsidRPr="009D26BD">
        <w:rPr>
          <w:lang w:val="es-419"/>
        </w:rPr>
        <w:t xml:space="preserve"> Central Elementary School</w:t>
      </w:r>
      <w:r w:rsidR="006C5C2E" w:rsidRPr="009D26BD">
        <w:rPr>
          <w:lang w:val="es-419"/>
        </w:rPr>
        <w:t xml:space="preserve"> es motivo de gran emoción</w:t>
      </w:r>
      <w:r w:rsidR="004253DD" w:rsidRPr="009D26BD">
        <w:rPr>
          <w:lang w:val="es-419"/>
        </w:rPr>
        <w:t xml:space="preserve">! </w:t>
      </w:r>
      <w:r w:rsidR="006C5C2E" w:rsidRPr="009D26BD">
        <w:rPr>
          <w:lang w:val="es-419"/>
        </w:rPr>
        <w:t>Trabajamos codo con codo para ayudar a su hijo a crecer de forma social, emocional e intelectual.</w:t>
      </w:r>
      <w:r w:rsidR="004253DD" w:rsidRPr="009D26BD">
        <w:rPr>
          <w:lang w:val="es-419"/>
        </w:rPr>
        <w:t xml:space="preserve"> </w:t>
      </w:r>
      <w:r w:rsidR="006C5C2E" w:rsidRPr="009D26BD">
        <w:rPr>
          <w:lang w:val="es-419"/>
        </w:rPr>
        <w:t>Est</w:t>
      </w:r>
      <w:r w:rsidR="006E0673" w:rsidRPr="009D26BD">
        <w:rPr>
          <w:lang w:val="es-419"/>
        </w:rPr>
        <w:t>o se debe a que el</w:t>
      </w:r>
      <w:r w:rsidR="006C5C2E" w:rsidRPr="009D26BD">
        <w:rPr>
          <w:lang w:val="es-419"/>
        </w:rPr>
        <w:t xml:space="preserve"> año </w:t>
      </w:r>
      <w:r w:rsidR="006E0673" w:rsidRPr="009D26BD">
        <w:rPr>
          <w:lang w:val="es-419"/>
        </w:rPr>
        <w:t>tendrá muchas</w:t>
      </w:r>
      <w:r w:rsidR="00BA78F9" w:rsidRPr="009D26BD">
        <w:rPr>
          <w:lang w:val="es-419"/>
        </w:rPr>
        <w:t xml:space="preserve"> </w:t>
      </w:r>
      <w:r w:rsidR="006C5C2E" w:rsidRPr="009D26BD">
        <w:rPr>
          <w:lang w:val="es-419"/>
        </w:rPr>
        <w:t>oportunidades</w:t>
      </w:r>
      <w:r w:rsidR="00BA78F9" w:rsidRPr="009D26BD">
        <w:rPr>
          <w:lang w:val="es-419"/>
        </w:rPr>
        <w:t xml:space="preserve"> para que </w:t>
      </w:r>
      <w:r w:rsidR="006E0673" w:rsidRPr="009D26BD">
        <w:rPr>
          <w:lang w:val="es-419"/>
        </w:rPr>
        <w:t>cada alumno desarrolle nuevas destreza</w:t>
      </w:r>
      <w:r w:rsidR="009936EB" w:rsidRPr="009D26BD">
        <w:rPr>
          <w:lang w:val="es-419"/>
        </w:rPr>
        <w:t>s</w:t>
      </w:r>
      <w:r w:rsidR="004253DD" w:rsidRPr="009D26BD">
        <w:rPr>
          <w:lang w:val="es-419"/>
        </w:rPr>
        <w:t xml:space="preserve">.  </w:t>
      </w:r>
      <w:r w:rsidR="00531088">
        <w:rPr>
          <w:lang w:val="es-419"/>
        </w:rPr>
        <w:t>Por la presente le</w:t>
      </w:r>
      <w:r w:rsidR="009936EB" w:rsidRPr="009D26BD">
        <w:rPr>
          <w:lang w:val="es-419"/>
        </w:rPr>
        <w:t xml:space="preserve"> informamos de que el primer día de clase será el</w:t>
      </w:r>
      <w:r w:rsidR="004253DD" w:rsidRPr="009D26BD">
        <w:rPr>
          <w:lang w:val="es-419"/>
        </w:rPr>
        <w:t xml:space="preserve"> </w:t>
      </w:r>
      <w:r w:rsidR="009936EB" w:rsidRPr="009D26BD">
        <w:rPr>
          <w:b/>
          <w:bCs/>
          <w:lang w:val="es-419"/>
        </w:rPr>
        <w:t>viernes, 5 de septiembre de</w:t>
      </w:r>
      <w:r w:rsidR="004253DD" w:rsidRPr="009D26BD">
        <w:rPr>
          <w:b/>
          <w:lang w:val="es-419"/>
        </w:rPr>
        <w:t xml:space="preserve"> 202</w:t>
      </w:r>
      <w:r w:rsidR="00EB4E38" w:rsidRPr="009D26BD">
        <w:rPr>
          <w:b/>
          <w:lang w:val="es-419"/>
        </w:rPr>
        <w:t>5</w:t>
      </w:r>
      <w:r w:rsidR="004253DD" w:rsidRPr="009D26BD">
        <w:rPr>
          <w:lang w:val="es-419"/>
        </w:rPr>
        <w:t>. P</w:t>
      </w:r>
      <w:r w:rsidR="009936EB" w:rsidRPr="009D26BD">
        <w:rPr>
          <w:lang w:val="es-419"/>
        </w:rPr>
        <w:t>odrá visitar la página del sector escolar</w:t>
      </w:r>
      <w:r w:rsidR="004253DD" w:rsidRPr="009D26BD">
        <w:rPr>
          <w:lang w:val="es-419"/>
        </w:rPr>
        <w:t xml:space="preserve"> </w:t>
      </w:r>
      <w:hyperlink r:id="rId10">
        <w:r w:rsidR="0055057D" w:rsidRPr="009D26BD">
          <w:rPr>
            <w:color w:val="0563C1"/>
            <w:u w:val="single" w:color="0563C1"/>
            <w:lang w:val="es-419"/>
          </w:rPr>
          <w:t>www.orange.k12.nj.us</w:t>
        </w:r>
      </w:hyperlink>
      <w:hyperlink r:id="rId11">
        <w:r w:rsidR="0055057D" w:rsidRPr="009D26BD">
          <w:rPr>
            <w:lang w:val="es-419"/>
          </w:rPr>
          <w:t xml:space="preserve"> </w:t>
        </w:r>
      </w:hyperlink>
      <w:r w:rsidR="009936EB" w:rsidRPr="009D26BD">
        <w:rPr>
          <w:lang w:val="es-419"/>
        </w:rPr>
        <w:t xml:space="preserve">y darle clic </w:t>
      </w:r>
      <w:r w:rsidR="0012124C" w:rsidRPr="009D26BD">
        <w:rPr>
          <w:lang w:val="es-419"/>
        </w:rPr>
        <w:t xml:space="preserve">a </w:t>
      </w:r>
      <w:r w:rsidR="009D26BD">
        <w:rPr>
          <w:lang w:val="es-419"/>
        </w:rPr>
        <w:t>“</w:t>
      </w:r>
      <w:r w:rsidR="0012124C" w:rsidRPr="009D26BD">
        <w:rPr>
          <w:lang w:val="es-419"/>
        </w:rPr>
        <w:t>Central Elementary School</w:t>
      </w:r>
      <w:r w:rsidR="009D26BD">
        <w:rPr>
          <w:lang w:val="es-419"/>
        </w:rPr>
        <w:t>”</w:t>
      </w:r>
      <w:r w:rsidR="0012124C" w:rsidRPr="009D26BD">
        <w:rPr>
          <w:lang w:val="es-419"/>
        </w:rPr>
        <w:t xml:space="preserve"> para revisar los útiles escolares que nuestro alumnado necesitará para volver a clase.</w:t>
      </w:r>
    </w:p>
    <w:p w14:paraId="18468BB6" w14:textId="77777777" w:rsidR="00A9546E" w:rsidRPr="009D26BD" w:rsidRDefault="00A9546E" w:rsidP="00C412CE">
      <w:pPr>
        <w:ind w:left="-5"/>
        <w:rPr>
          <w:lang w:val="es-419"/>
        </w:rPr>
      </w:pPr>
    </w:p>
    <w:p w14:paraId="2802F958" w14:textId="02B5122E" w:rsidR="0055057D" w:rsidRPr="009D26BD" w:rsidRDefault="0012124C" w:rsidP="00C412CE">
      <w:pPr>
        <w:ind w:left="-5"/>
        <w:rPr>
          <w:lang w:val="es-419"/>
        </w:rPr>
      </w:pPr>
      <w:r w:rsidRPr="009D26BD">
        <w:rPr>
          <w:bCs/>
          <w:u w:color="000000"/>
          <w:lang w:val="es-419"/>
        </w:rPr>
        <w:t xml:space="preserve">El </w:t>
      </w:r>
      <w:r w:rsidRPr="009D26BD">
        <w:rPr>
          <w:b/>
          <w:u w:val="single" w:color="000000"/>
          <w:lang w:val="es-419"/>
        </w:rPr>
        <w:t>miércoles, 10 de septiembre de 2025,</w:t>
      </w:r>
      <w:r w:rsidRPr="009D26BD">
        <w:rPr>
          <w:bCs/>
          <w:u w:color="000000"/>
          <w:lang w:val="es-419"/>
        </w:rPr>
        <w:t xml:space="preserve"> se hará la </w:t>
      </w:r>
      <w:r w:rsidR="00EE267B" w:rsidRPr="009D26BD">
        <w:rPr>
          <w:b/>
          <w:u w:val="single" w:color="000000"/>
          <w:lang w:val="es-419"/>
        </w:rPr>
        <w:t>REUNIÓN INFORMATIVA ESCOLAR</w:t>
      </w:r>
      <w:r w:rsidR="00EE267B" w:rsidRPr="009D26BD">
        <w:rPr>
          <w:bCs/>
          <w:u w:color="000000"/>
          <w:lang w:val="es-419"/>
        </w:rPr>
        <w:t xml:space="preserve"> de</w:t>
      </w:r>
      <w:r w:rsidR="004253DD" w:rsidRPr="009D26BD">
        <w:rPr>
          <w:lang w:val="es-419"/>
        </w:rPr>
        <w:t xml:space="preserve"> 6</w:t>
      </w:r>
      <w:r w:rsidR="0070182E" w:rsidRPr="009D26BD">
        <w:rPr>
          <w:lang w:val="es-419"/>
        </w:rPr>
        <w:t xml:space="preserve"> </w:t>
      </w:r>
      <w:r w:rsidR="004253DD" w:rsidRPr="009D26BD">
        <w:rPr>
          <w:lang w:val="es-419"/>
        </w:rPr>
        <w:t>pm</w:t>
      </w:r>
      <w:r w:rsidR="00EE267B" w:rsidRPr="009D26BD">
        <w:rPr>
          <w:lang w:val="es-419"/>
        </w:rPr>
        <w:t xml:space="preserve"> a </w:t>
      </w:r>
      <w:r w:rsidR="004253DD" w:rsidRPr="009D26BD">
        <w:rPr>
          <w:lang w:val="es-419"/>
        </w:rPr>
        <w:t>8</w:t>
      </w:r>
      <w:r w:rsidR="0070182E" w:rsidRPr="009D26BD">
        <w:rPr>
          <w:lang w:val="es-419"/>
        </w:rPr>
        <w:t xml:space="preserve"> </w:t>
      </w:r>
      <w:r w:rsidR="004253DD" w:rsidRPr="009D26BD">
        <w:rPr>
          <w:lang w:val="es-419"/>
        </w:rPr>
        <w:t xml:space="preserve">pm. </w:t>
      </w:r>
      <w:r w:rsidR="00EE267B" w:rsidRPr="009D26BD">
        <w:rPr>
          <w:lang w:val="es-419"/>
        </w:rPr>
        <w:t>Esta será una gran oportunidad para conocer a los docentes de su hijo y se informe sobre las novedades escolares.</w:t>
      </w:r>
    </w:p>
    <w:p w14:paraId="153D485E" w14:textId="77777777" w:rsidR="00C412CE" w:rsidRPr="009D26BD" w:rsidRDefault="00C412CE" w:rsidP="00C412CE">
      <w:pPr>
        <w:ind w:left="-5"/>
        <w:rPr>
          <w:lang w:val="es-419"/>
        </w:rPr>
      </w:pPr>
    </w:p>
    <w:p w14:paraId="15245AEC" w14:textId="19873538" w:rsidR="0055057D" w:rsidRPr="009D26BD" w:rsidRDefault="00EE267B">
      <w:pPr>
        <w:pStyle w:val="Heading1"/>
        <w:ind w:left="-5"/>
        <w:rPr>
          <w:lang w:val="es-419"/>
        </w:rPr>
      </w:pPr>
      <w:r w:rsidRPr="009D26BD">
        <w:rPr>
          <w:lang w:val="es-419"/>
        </w:rPr>
        <w:t>RUTINA MATUTINA DEL ALUMNADO</w:t>
      </w:r>
      <w:r w:rsidR="004253DD" w:rsidRPr="009D26BD">
        <w:rPr>
          <w:u w:val="none"/>
          <w:lang w:val="es-419"/>
        </w:rPr>
        <w:t xml:space="preserve"> </w:t>
      </w:r>
    </w:p>
    <w:p w14:paraId="4FC85C84" w14:textId="277E9C9F" w:rsidR="0055057D" w:rsidRPr="009D26BD" w:rsidRDefault="00EE267B" w:rsidP="00EB4E38">
      <w:pPr>
        <w:numPr>
          <w:ilvl w:val="0"/>
          <w:numId w:val="1"/>
        </w:numPr>
        <w:spacing w:after="9" w:line="252" w:lineRule="auto"/>
        <w:ind w:hanging="360"/>
        <w:jc w:val="left"/>
        <w:rPr>
          <w:lang w:val="es-419"/>
        </w:rPr>
      </w:pPr>
      <w:r w:rsidRPr="009D26BD">
        <w:rPr>
          <w:color w:val="221F1F"/>
          <w:lang w:val="es-419"/>
        </w:rPr>
        <w:t>El primer día de clase, los alumnos se formarán en el patio, donde se reunirán con sus docentes.</w:t>
      </w:r>
    </w:p>
    <w:p w14:paraId="549224F2" w14:textId="70F11476" w:rsidR="0055057D" w:rsidRPr="009D26BD" w:rsidRDefault="00EE267B">
      <w:pPr>
        <w:numPr>
          <w:ilvl w:val="0"/>
          <w:numId w:val="1"/>
        </w:numPr>
        <w:spacing w:after="9" w:line="252" w:lineRule="auto"/>
        <w:ind w:hanging="360"/>
        <w:jc w:val="left"/>
        <w:rPr>
          <w:lang w:val="es-419"/>
        </w:rPr>
      </w:pPr>
      <w:r w:rsidRPr="009D26BD">
        <w:rPr>
          <w:color w:val="221F1F"/>
          <w:lang w:val="es-419"/>
        </w:rPr>
        <w:t>A partir de lunes</w:t>
      </w:r>
      <w:r w:rsidR="00EB4E38" w:rsidRPr="009D26BD">
        <w:rPr>
          <w:color w:val="221F1F"/>
          <w:lang w:val="es-419"/>
        </w:rPr>
        <w:t xml:space="preserve">, </w:t>
      </w:r>
      <w:r w:rsidR="0070182E" w:rsidRPr="009D26BD">
        <w:rPr>
          <w:color w:val="221F1F"/>
          <w:lang w:val="es-419"/>
        </w:rPr>
        <w:t>8 de septiembre, ellos entrarán al plantel por la puerta</w:t>
      </w:r>
      <w:r w:rsidR="004253DD" w:rsidRPr="009D26BD">
        <w:rPr>
          <w:color w:val="221F1F"/>
          <w:lang w:val="es-419"/>
        </w:rPr>
        <w:t xml:space="preserve"> </w:t>
      </w:r>
      <w:r w:rsidR="00EB4E38" w:rsidRPr="009D26BD">
        <w:rPr>
          <w:b/>
          <w:bCs/>
          <w:color w:val="EE0000"/>
          <w:lang w:val="es-419"/>
        </w:rPr>
        <w:t>r</w:t>
      </w:r>
      <w:r w:rsidR="0070182E" w:rsidRPr="009D26BD">
        <w:rPr>
          <w:b/>
          <w:bCs/>
          <w:color w:val="EE0000"/>
          <w:lang w:val="es-419"/>
        </w:rPr>
        <w:t>oja</w:t>
      </w:r>
      <w:r w:rsidR="00EB4E38" w:rsidRPr="009D26BD">
        <w:rPr>
          <w:color w:val="221F1F"/>
          <w:lang w:val="es-419"/>
        </w:rPr>
        <w:t xml:space="preserve"> </w:t>
      </w:r>
      <w:r w:rsidR="0070182E" w:rsidRPr="009D26BD">
        <w:rPr>
          <w:color w:val="221F1F"/>
          <w:lang w:val="es-419"/>
        </w:rPr>
        <w:t>donde un miembro del personal los recibirá.</w:t>
      </w:r>
    </w:p>
    <w:p w14:paraId="6D231079" w14:textId="104590CE" w:rsidR="0055057D" w:rsidRPr="009D26BD" w:rsidRDefault="0070182E" w:rsidP="00EB4E38">
      <w:pPr>
        <w:numPr>
          <w:ilvl w:val="0"/>
          <w:numId w:val="1"/>
        </w:numPr>
        <w:spacing w:after="9" w:line="252" w:lineRule="auto"/>
        <w:ind w:hanging="360"/>
        <w:jc w:val="left"/>
        <w:rPr>
          <w:lang w:val="es-419"/>
        </w:rPr>
      </w:pPr>
      <w:r w:rsidRPr="009D26BD">
        <w:rPr>
          <w:color w:val="221F1F"/>
          <w:lang w:val="es-419"/>
        </w:rPr>
        <w:t>El plantel</w:t>
      </w:r>
      <w:r w:rsidR="004253DD" w:rsidRPr="009D26BD">
        <w:rPr>
          <w:color w:val="221F1F"/>
          <w:lang w:val="es-419"/>
        </w:rPr>
        <w:t xml:space="preserve"> </w:t>
      </w:r>
      <w:r w:rsidRPr="009D26BD">
        <w:rPr>
          <w:b/>
          <w:color w:val="221F1F"/>
          <w:lang w:val="es-419"/>
        </w:rPr>
        <w:t>abrirá a diario desde las 7:50 h.</w:t>
      </w:r>
    </w:p>
    <w:p w14:paraId="753BE738" w14:textId="1D14D47C" w:rsidR="0055057D" w:rsidRPr="009D26BD" w:rsidRDefault="0070182E">
      <w:pPr>
        <w:numPr>
          <w:ilvl w:val="0"/>
          <w:numId w:val="1"/>
        </w:numPr>
        <w:spacing w:after="9" w:line="252" w:lineRule="auto"/>
        <w:ind w:hanging="360"/>
        <w:jc w:val="left"/>
        <w:rPr>
          <w:lang w:val="es-419"/>
        </w:rPr>
      </w:pPr>
      <w:r w:rsidRPr="009D26BD">
        <w:rPr>
          <w:color w:val="221F1F"/>
          <w:lang w:val="es-419"/>
        </w:rPr>
        <w:t>Se ofrecerá desayuno a todos los alumnos</w:t>
      </w:r>
      <w:r w:rsidR="004253DD" w:rsidRPr="009D26BD">
        <w:rPr>
          <w:color w:val="221F1F"/>
          <w:lang w:val="es-419"/>
        </w:rPr>
        <w:t xml:space="preserve">, </w:t>
      </w:r>
      <w:r w:rsidRPr="009D26BD">
        <w:rPr>
          <w:color w:val="221F1F"/>
          <w:lang w:val="es-419"/>
        </w:rPr>
        <w:t>quienes comerán en sus aulas con sus docentes</w:t>
      </w:r>
      <w:r w:rsidR="004253DD" w:rsidRPr="009D26BD">
        <w:rPr>
          <w:color w:val="221F1F"/>
          <w:lang w:val="es-419"/>
        </w:rPr>
        <w:t xml:space="preserve">. </w:t>
      </w:r>
      <w:r w:rsidRPr="009D26BD">
        <w:rPr>
          <w:color w:val="221F1F"/>
          <w:lang w:val="es-419"/>
        </w:rPr>
        <w:t>Si un alumno no desayuna aquí, asegúrese de que el niño venga bien desayunado de casa.</w:t>
      </w:r>
    </w:p>
    <w:p w14:paraId="16223387" w14:textId="6698D9F2" w:rsidR="0055057D" w:rsidRPr="009D26BD" w:rsidRDefault="0070182E">
      <w:pPr>
        <w:numPr>
          <w:ilvl w:val="0"/>
          <w:numId w:val="1"/>
        </w:numPr>
        <w:ind w:hanging="360"/>
        <w:jc w:val="left"/>
        <w:rPr>
          <w:lang w:val="es-419"/>
        </w:rPr>
      </w:pPr>
      <w:r w:rsidRPr="009D26BD">
        <w:rPr>
          <w:lang w:val="es-419"/>
        </w:rPr>
        <w:t>El alumnado debe llegar al plantel antes de las 8:25, pero no antes de las 7:50</w:t>
      </w:r>
      <w:r w:rsidR="004253DD" w:rsidRPr="009D26BD">
        <w:rPr>
          <w:lang w:val="es-419"/>
        </w:rPr>
        <w:t xml:space="preserve">. </w:t>
      </w:r>
      <w:r w:rsidRPr="009D26BD">
        <w:rPr>
          <w:lang w:val="es-419"/>
        </w:rPr>
        <w:t>La asistencia es fundamental para el aprendizaje de su hijo. Es de suma importancia la llegada puntual y diaria de todo alumno.</w:t>
      </w:r>
    </w:p>
    <w:p w14:paraId="391F6FFA" w14:textId="46B57651" w:rsidR="0055057D" w:rsidRPr="009D26BD" w:rsidRDefault="0070182E">
      <w:pPr>
        <w:numPr>
          <w:ilvl w:val="0"/>
          <w:numId w:val="1"/>
        </w:numPr>
        <w:ind w:hanging="360"/>
        <w:jc w:val="left"/>
        <w:rPr>
          <w:lang w:val="es-419"/>
        </w:rPr>
      </w:pPr>
      <w:r w:rsidRPr="009D26BD">
        <w:rPr>
          <w:lang w:val="es-419"/>
        </w:rPr>
        <w:t>La instrucción comenzará puntual a las 8:30</w:t>
      </w:r>
      <w:r w:rsidR="004253DD" w:rsidRPr="009D26BD">
        <w:rPr>
          <w:lang w:val="es-419"/>
        </w:rPr>
        <w:t xml:space="preserve">. </w:t>
      </w:r>
    </w:p>
    <w:p w14:paraId="06178A90" w14:textId="77777777" w:rsidR="0055057D" w:rsidRPr="009D26BD" w:rsidRDefault="004253DD">
      <w:pPr>
        <w:spacing w:after="0" w:line="259" w:lineRule="auto"/>
        <w:ind w:left="0" w:firstLine="0"/>
        <w:jc w:val="left"/>
        <w:rPr>
          <w:lang w:val="es-419"/>
        </w:rPr>
      </w:pPr>
      <w:r w:rsidRPr="009D26BD">
        <w:rPr>
          <w:lang w:val="es-419"/>
        </w:rPr>
        <w:t xml:space="preserve"> </w:t>
      </w:r>
    </w:p>
    <w:p w14:paraId="502B6764" w14:textId="2EA30B8B" w:rsidR="0055057D" w:rsidRPr="009D26BD" w:rsidRDefault="002B78DA">
      <w:pPr>
        <w:pStyle w:val="Heading1"/>
        <w:ind w:left="-5"/>
        <w:rPr>
          <w:lang w:val="es-419"/>
        </w:rPr>
      </w:pPr>
      <w:r w:rsidRPr="009D26BD">
        <w:rPr>
          <w:lang w:val="es-419"/>
        </w:rPr>
        <w:t>SALIDA</w:t>
      </w:r>
    </w:p>
    <w:p w14:paraId="2C2A4032" w14:textId="4141360C" w:rsidR="0055057D" w:rsidRPr="009D26BD" w:rsidRDefault="002B78DA">
      <w:pPr>
        <w:numPr>
          <w:ilvl w:val="0"/>
          <w:numId w:val="2"/>
        </w:numPr>
        <w:ind w:hanging="360"/>
        <w:rPr>
          <w:lang w:val="es-419"/>
        </w:rPr>
      </w:pPr>
      <w:r w:rsidRPr="009D26BD">
        <w:rPr>
          <w:lang w:val="es-419"/>
        </w:rPr>
        <w:t>El alumnado saldrá a las 3:00 p. m.</w:t>
      </w:r>
    </w:p>
    <w:p w14:paraId="6BED81F9" w14:textId="67E066E3" w:rsidR="0055057D" w:rsidRPr="009D26BD" w:rsidRDefault="002B78DA">
      <w:pPr>
        <w:numPr>
          <w:ilvl w:val="0"/>
          <w:numId w:val="2"/>
        </w:numPr>
        <w:ind w:hanging="360"/>
        <w:rPr>
          <w:lang w:val="es-419"/>
        </w:rPr>
      </w:pPr>
      <w:r w:rsidRPr="009D26BD">
        <w:rPr>
          <w:lang w:val="es-419"/>
        </w:rPr>
        <w:t xml:space="preserve">Las familias ingresarán por las puertas rojas </w:t>
      </w:r>
      <w:r w:rsidR="00092300" w:rsidRPr="009D26BD">
        <w:rPr>
          <w:lang w:val="es-419"/>
        </w:rPr>
        <w:t>conectadas a la entrada principal.</w:t>
      </w:r>
    </w:p>
    <w:p w14:paraId="11A0160F" w14:textId="09917589" w:rsidR="0055057D" w:rsidRPr="009D26BD" w:rsidRDefault="00092300">
      <w:pPr>
        <w:numPr>
          <w:ilvl w:val="0"/>
          <w:numId w:val="2"/>
        </w:numPr>
        <w:ind w:hanging="360"/>
        <w:rPr>
          <w:lang w:val="es-419"/>
        </w:rPr>
      </w:pPr>
      <w:r w:rsidRPr="009D26BD">
        <w:rPr>
          <w:lang w:val="es-419"/>
        </w:rPr>
        <w:t>Los alumnos saldrán desde sus salones.</w:t>
      </w:r>
    </w:p>
    <w:p w14:paraId="457B06CE" w14:textId="2755590A" w:rsidR="0055057D" w:rsidRPr="009D26BD" w:rsidRDefault="00092300">
      <w:pPr>
        <w:numPr>
          <w:ilvl w:val="0"/>
          <w:numId w:val="2"/>
        </w:numPr>
        <w:ind w:hanging="360"/>
        <w:rPr>
          <w:lang w:val="es-419"/>
        </w:rPr>
      </w:pPr>
      <w:r w:rsidRPr="009D26BD">
        <w:rPr>
          <w:lang w:val="es-419"/>
        </w:rPr>
        <w:t>Si usted no podrá recoger a su hijo un día en particular, envíe un escrito con anticipación a la dirección.</w:t>
      </w:r>
      <w:r w:rsidR="00C412CE" w:rsidRPr="009D26BD">
        <w:rPr>
          <w:lang w:val="es-419"/>
        </w:rPr>
        <w:t xml:space="preserve"> </w:t>
      </w:r>
      <w:r w:rsidRPr="009D26BD">
        <w:rPr>
          <w:lang w:val="es-419"/>
        </w:rPr>
        <w:t>Incluya el nombre de la persona que vendrá a representar. Será necesario que la misma porte identificación.</w:t>
      </w:r>
    </w:p>
    <w:p w14:paraId="1BC0E002" w14:textId="77777777" w:rsidR="0055057D" w:rsidRPr="009D26BD" w:rsidRDefault="004253DD">
      <w:pPr>
        <w:spacing w:after="0" w:line="259" w:lineRule="auto"/>
        <w:ind w:left="0" w:firstLine="0"/>
        <w:jc w:val="left"/>
        <w:rPr>
          <w:lang w:val="es-419"/>
        </w:rPr>
      </w:pPr>
      <w:r w:rsidRPr="009D26BD">
        <w:rPr>
          <w:b/>
          <w:lang w:val="es-419"/>
        </w:rPr>
        <w:t xml:space="preserve"> </w:t>
      </w:r>
    </w:p>
    <w:p w14:paraId="515E7807" w14:textId="4A81AD5E" w:rsidR="0055057D" w:rsidRPr="009D26BD" w:rsidRDefault="00092300">
      <w:pPr>
        <w:pStyle w:val="Heading1"/>
        <w:ind w:left="-5"/>
        <w:rPr>
          <w:lang w:val="es-419"/>
        </w:rPr>
      </w:pPr>
      <w:r w:rsidRPr="009D26BD">
        <w:rPr>
          <w:lang w:val="es-419"/>
        </w:rPr>
        <w:t>UNIFORME</w:t>
      </w:r>
    </w:p>
    <w:p w14:paraId="302F9370" w14:textId="7805254B" w:rsidR="0055057D" w:rsidRPr="009D26BD" w:rsidRDefault="00092300">
      <w:pPr>
        <w:ind w:left="-5"/>
        <w:rPr>
          <w:lang w:val="es-419"/>
        </w:rPr>
      </w:pPr>
      <w:r w:rsidRPr="009D26BD">
        <w:rPr>
          <w:lang w:val="es-419"/>
        </w:rPr>
        <w:t>El alumnado deberá vestir diariamente el uniforme pertinente</w:t>
      </w:r>
      <w:r w:rsidR="004253DD" w:rsidRPr="009D26BD">
        <w:rPr>
          <w:lang w:val="es-419"/>
        </w:rPr>
        <w:t xml:space="preserve">. </w:t>
      </w:r>
      <w:r w:rsidRPr="009D26BD">
        <w:rPr>
          <w:lang w:val="es-419"/>
        </w:rPr>
        <w:t xml:space="preserve">A </w:t>
      </w:r>
      <w:r w:rsidR="00C412CE" w:rsidRPr="009D26BD">
        <w:rPr>
          <w:lang w:val="es-419"/>
        </w:rPr>
        <w:t>continuación,</w:t>
      </w:r>
      <w:r w:rsidRPr="009D26BD">
        <w:rPr>
          <w:lang w:val="es-419"/>
        </w:rPr>
        <w:t xml:space="preserve"> encontrará detalles de este requisito</w:t>
      </w:r>
      <w:r w:rsidR="004253DD" w:rsidRPr="009D26BD">
        <w:rPr>
          <w:lang w:val="es-419"/>
        </w:rPr>
        <w:t xml:space="preserve">: </w:t>
      </w:r>
    </w:p>
    <w:p w14:paraId="2C3802EF" w14:textId="6E5B9CFB" w:rsidR="0055057D" w:rsidRPr="009D26BD" w:rsidRDefault="004253DD">
      <w:pPr>
        <w:numPr>
          <w:ilvl w:val="0"/>
          <w:numId w:val="3"/>
        </w:numPr>
        <w:spacing w:after="9" w:line="252" w:lineRule="auto"/>
        <w:ind w:hanging="360"/>
        <w:jc w:val="left"/>
        <w:rPr>
          <w:lang w:val="es-419"/>
        </w:rPr>
      </w:pPr>
      <w:r w:rsidRPr="009D26BD">
        <w:rPr>
          <w:color w:val="221F1F"/>
          <w:lang w:val="es-419"/>
        </w:rPr>
        <w:t>C</w:t>
      </w:r>
      <w:r w:rsidR="00092300" w:rsidRPr="009D26BD">
        <w:rPr>
          <w:color w:val="221F1F"/>
          <w:lang w:val="es-419"/>
        </w:rPr>
        <w:t>amisetas con cuello</w:t>
      </w:r>
      <w:r w:rsidRPr="009D26BD">
        <w:rPr>
          <w:color w:val="221F1F"/>
          <w:lang w:val="es-419"/>
        </w:rPr>
        <w:t>:</w:t>
      </w:r>
      <w:r w:rsidR="00092300" w:rsidRPr="009D26BD">
        <w:rPr>
          <w:color w:val="221F1F"/>
          <w:lang w:val="es-419"/>
        </w:rPr>
        <w:t xml:space="preserve"> manga corta o larga</w:t>
      </w:r>
      <w:r w:rsidRPr="009D26BD">
        <w:rPr>
          <w:color w:val="221F1F"/>
          <w:lang w:val="es-419"/>
        </w:rPr>
        <w:t xml:space="preserve"> (</w:t>
      </w:r>
      <w:r w:rsidR="00092300" w:rsidRPr="009D26BD">
        <w:rPr>
          <w:color w:val="221F1F"/>
          <w:lang w:val="es-419"/>
        </w:rPr>
        <w:t>blanca</w:t>
      </w:r>
      <w:r w:rsidRPr="009D26BD">
        <w:rPr>
          <w:color w:val="221F1F"/>
          <w:lang w:val="es-419"/>
        </w:rPr>
        <w:t>/</w:t>
      </w:r>
      <w:r w:rsidR="00092300" w:rsidRPr="009D26BD">
        <w:rPr>
          <w:color w:val="221F1F"/>
          <w:lang w:val="es-419"/>
        </w:rPr>
        <w:t>celeste</w:t>
      </w:r>
      <w:r w:rsidRPr="009D26BD">
        <w:rPr>
          <w:color w:val="221F1F"/>
          <w:lang w:val="es-419"/>
        </w:rPr>
        <w:t>)</w:t>
      </w:r>
      <w:r w:rsidR="00670738" w:rsidRPr="009D26BD">
        <w:rPr>
          <w:color w:val="221F1F"/>
          <w:lang w:val="es-419"/>
        </w:rPr>
        <w:t>.</w:t>
      </w:r>
    </w:p>
    <w:p w14:paraId="7BD55D18" w14:textId="463F8C64" w:rsidR="0055057D" w:rsidRPr="009D26BD" w:rsidRDefault="004253DD">
      <w:pPr>
        <w:numPr>
          <w:ilvl w:val="0"/>
          <w:numId w:val="3"/>
        </w:numPr>
        <w:spacing w:after="9" w:line="252" w:lineRule="auto"/>
        <w:ind w:hanging="360"/>
        <w:jc w:val="left"/>
        <w:rPr>
          <w:lang w:val="es-419"/>
        </w:rPr>
      </w:pPr>
      <w:r w:rsidRPr="009D26BD">
        <w:rPr>
          <w:color w:val="221F1F"/>
          <w:lang w:val="es-419"/>
        </w:rPr>
        <w:lastRenderedPageBreak/>
        <w:t>Pant</w:t>
      </w:r>
      <w:r w:rsidR="00670738" w:rsidRPr="009D26BD">
        <w:rPr>
          <w:color w:val="221F1F"/>
          <w:lang w:val="es-419"/>
        </w:rPr>
        <w:t>alón/falda</w:t>
      </w:r>
      <w:r w:rsidRPr="009D26BD">
        <w:rPr>
          <w:color w:val="221F1F"/>
          <w:lang w:val="es-419"/>
        </w:rPr>
        <w:t xml:space="preserve">: </w:t>
      </w:r>
      <w:r w:rsidR="00670738" w:rsidRPr="009D26BD">
        <w:rPr>
          <w:color w:val="221F1F"/>
          <w:lang w:val="es-419"/>
        </w:rPr>
        <w:t>azul marino.</w:t>
      </w:r>
    </w:p>
    <w:p w14:paraId="43614C7E" w14:textId="03244006" w:rsidR="0055057D" w:rsidRPr="009D26BD" w:rsidRDefault="00670738">
      <w:pPr>
        <w:numPr>
          <w:ilvl w:val="0"/>
          <w:numId w:val="3"/>
        </w:numPr>
        <w:spacing w:after="9" w:line="252" w:lineRule="auto"/>
        <w:ind w:hanging="360"/>
        <w:jc w:val="left"/>
        <w:rPr>
          <w:lang w:val="es-419"/>
        </w:rPr>
      </w:pPr>
      <w:r w:rsidRPr="009D26BD">
        <w:rPr>
          <w:color w:val="221F1F"/>
          <w:lang w:val="es-419"/>
        </w:rPr>
        <w:t>Abrigos</w:t>
      </w:r>
      <w:r w:rsidR="004253DD" w:rsidRPr="009D26BD">
        <w:rPr>
          <w:color w:val="221F1F"/>
          <w:lang w:val="es-419"/>
        </w:rPr>
        <w:t xml:space="preserve">: </w:t>
      </w:r>
      <w:r w:rsidRPr="009D26BD">
        <w:rPr>
          <w:color w:val="221F1F"/>
          <w:lang w:val="es-419"/>
        </w:rPr>
        <w:t>de cuello redondo o con botones</w:t>
      </w:r>
      <w:r w:rsidR="004253DD" w:rsidRPr="009D26BD">
        <w:rPr>
          <w:color w:val="221F1F"/>
          <w:lang w:val="es-419"/>
        </w:rPr>
        <w:t xml:space="preserve"> (</w:t>
      </w:r>
      <w:r w:rsidRPr="009D26BD">
        <w:rPr>
          <w:color w:val="221F1F"/>
          <w:lang w:val="es-419"/>
        </w:rPr>
        <w:t>sin diseño alguno</w:t>
      </w:r>
      <w:r w:rsidR="004253DD" w:rsidRPr="009D26BD">
        <w:rPr>
          <w:color w:val="221F1F"/>
          <w:lang w:val="es-419"/>
        </w:rPr>
        <w:t>)</w:t>
      </w:r>
      <w:r w:rsidRPr="009D26BD">
        <w:rPr>
          <w:color w:val="221F1F"/>
          <w:lang w:val="es-419"/>
        </w:rPr>
        <w:t>.</w:t>
      </w:r>
    </w:p>
    <w:p w14:paraId="06C05179" w14:textId="221BBC55" w:rsidR="0055057D" w:rsidRPr="009D26BD" w:rsidRDefault="00670738">
      <w:pPr>
        <w:numPr>
          <w:ilvl w:val="0"/>
          <w:numId w:val="3"/>
        </w:numPr>
        <w:spacing w:after="9" w:line="252" w:lineRule="auto"/>
        <w:ind w:hanging="360"/>
        <w:jc w:val="left"/>
        <w:rPr>
          <w:lang w:val="es-419"/>
        </w:rPr>
      </w:pPr>
      <w:r w:rsidRPr="009D26BD">
        <w:rPr>
          <w:color w:val="221F1F"/>
          <w:lang w:val="es-419"/>
        </w:rPr>
        <w:t>Las niñas podrán usar medias largas de color blanco o azul marino</w:t>
      </w:r>
      <w:r w:rsidR="004253DD" w:rsidRPr="009D26BD">
        <w:rPr>
          <w:color w:val="221F1F"/>
          <w:lang w:val="es-419"/>
        </w:rPr>
        <w:t>.</w:t>
      </w:r>
    </w:p>
    <w:p w14:paraId="1B023E50" w14:textId="6E1E1123" w:rsidR="0055057D" w:rsidRPr="009D26BD" w:rsidRDefault="00670738">
      <w:pPr>
        <w:numPr>
          <w:ilvl w:val="0"/>
          <w:numId w:val="3"/>
        </w:numPr>
        <w:spacing w:after="9" w:line="252" w:lineRule="auto"/>
        <w:ind w:hanging="360"/>
        <w:jc w:val="left"/>
        <w:rPr>
          <w:lang w:val="es-419"/>
        </w:rPr>
      </w:pPr>
      <w:r w:rsidRPr="009D26BD">
        <w:rPr>
          <w:color w:val="221F1F"/>
          <w:lang w:val="es-419"/>
        </w:rPr>
        <w:t>Calzado de color negro, azul o café.</w:t>
      </w:r>
    </w:p>
    <w:p w14:paraId="401D551C" w14:textId="77777777" w:rsidR="0055057D" w:rsidRPr="009D26BD" w:rsidRDefault="004253DD">
      <w:pPr>
        <w:spacing w:after="0" w:line="259" w:lineRule="auto"/>
        <w:ind w:left="706" w:firstLine="0"/>
        <w:jc w:val="left"/>
        <w:rPr>
          <w:lang w:val="es-419"/>
        </w:rPr>
      </w:pPr>
      <w:r w:rsidRPr="009D26BD">
        <w:rPr>
          <w:lang w:val="es-419"/>
        </w:rPr>
        <w:t xml:space="preserve"> </w:t>
      </w:r>
    </w:p>
    <w:p w14:paraId="4056E90A" w14:textId="26468195" w:rsidR="0055057D" w:rsidRPr="009D26BD" w:rsidRDefault="00F2441D">
      <w:pPr>
        <w:ind w:left="-5"/>
        <w:rPr>
          <w:lang w:val="es-419"/>
        </w:rPr>
      </w:pPr>
      <w:r w:rsidRPr="009D26BD">
        <w:rPr>
          <w:b/>
          <w:lang w:val="es-419"/>
        </w:rPr>
        <w:t>Para educación física</w:t>
      </w:r>
      <w:r w:rsidR="004253DD" w:rsidRPr="009D26BD">
        <w:rPr>
          <w:b/>
          <w:lang w:val="es-419"/>
        </w:rPr>
        <w:t xml:space="preserve">: </w:t>
      </w:r>
      <w:r w:rsidRPr="009D26BD">
        <w:rPr>
          <w:lang w:val="es-419"/>
        </w:rPr>
        <w:t xml:space="preserve">El alumnado debe vestir pantalón </w:t>
      </w:r>
      <w:r w:rsidR="00FB1F65" w:rsidRPr="009D26BD">
        <w:rPr>
          <w:lang w:val="es-419"/>
        </w:rPr>
        <w:t>deportivo azul marino o gris, camiseta de la escuela o una sin diseño alguno. El calzado deportivo debe usarse cuando tenga educación física.</w:t>
      </w:r>
      <w:r w:rsidR="004253DD" w:rsidRPr="009D26BD">
        <w:rPr>
          <w:lang w:val="es-419"/>
        </w:rPr>
        <w:t xml:space="preserve"> </w:t>
      </w:r>
    </w:p>
    <w:p w14:paraId="6137049D" w14:textId="77777777" w:rsidR="0055057D" w:rsidRPr="009D26BD" w:rsidRDefault="004253DD">
      <w:pPr>
        <w:spacing w:after="0" w:line="259" w:lineRule="auto"/>
        <w:ind w:left="0" w:firstLine="0"/>
        <w:jc w:val="left"/>
        <w:rPr>
          <w:lang w:val="es-419"/>
        </w:rPr>
      </w:pPr>
      <w:r w:rsidRPr="009D26BD">
        <w:rPr>
          <w:lang w:val="es-419"/>
        </w:rPr>
        <w:t xml:space="preserve"> </w:t>
      </w:r>
    </w:p>
    <w:p w14:paraId="4FB699E9" w14:textId="0AF4DE84" w:rsidR="0055057D" w:rsidRPr="009D26BD" w:rsidRDefault="00FB1F65" w:rsidP="00EB4E38">
      <w:pPr>
        <w:ind w:left="-5"/>
        <w:rPr>
          <w:lang w:val="es-419"/>
        </w:rPr>
      </w:pPr>
      <w:r w:rsidRPr="009D26BD">
        <w:rPr>
          <w:lang w:val="es-419"/>
        </w:rPr>
        <w:t>El calzado adecuado debe usarse para mayor seguridad. No se puede usar calzado abierto como sandalias o crocs por ciertos riesgos. Cualquier otro calzado debe tener cerrado la parte delantera y trasera para mayor seguridad.</w:t>
      </w:r>
    </w:p>
    <w:p w14:paraId="2B3B6C98" w14:textId="77777777" w:rsidR="0055057D" w:rsidRPr="009D26BD" w:rsidRDefault="004253DD">
      <w:pPr>
        <w:spacing w:after="0" w:line="259" w:lineRule="auto"/>
        <w:ind w:left="0" w:firstLine="0"/>
        <w:jc w:val="left"/>
        <w:rPr>
          <w:lang w:val="es-419"/>
        </w:rPr>
      </w:pPr>
      <w:r w:rsidRPr="009D26BD">
        <w:rPr>
          <w:b/>
          <w:lang w:val="es-419"/>
        </w:rPr>
        <w:t xml:space="preserve"> </w:t>
      </w:r>
    </w:p>
    <w:p w14:paraId="21C1BABE" w14:textId="55F23968" w:rsidR="0055057D" w:rsidRPr="009D26BD" w:rsidRDefault="00FB1F65">
      <w:pPr>
        <w:pStyle w:val="Heading1"/>
        <w:ind w:left="-5"/>
        <w:rPr>
          <w:lang w:val="es-419"/>
        </w:rPr>
      </w:pPr>
      <w:r w:rsidRPr="009D26BD">
        <w:rPr>
          <w:lang w:val="es-419"/>
        </w:rPr>
        <w:t>FALTAS ESCOLARES</w:t>
      </w:r>
    </w:p>
    <w:p w14:paraId="2025D55B" w14:textId="1A25989C" w:rsidR="0055057D" w:rsidRPr="009D26BD" w:rsidRDefault="00C412CE">
      <w:pPr>
        <w:spacing w:after="0" w:line="238" w:lineRule="auto"/>
        <w:ind w:left="-5"/>
        <w:jc w:val="left"/>
        <w:rPr>
          <w:lang w:val="es-419"/>
        </w:rPr>
      </w:pPr>
      <w:r w:rsidRPr="009D26BD">
        <w:rPr>
          <w:lang w:val="es-419"/>
        </w:rPr>
        <w:t>Las familias deben informar toda falta a la secretaria escolar, Ms. Jackson, al 973-677-4110. La normativa del sector indica que todo alumno debe asistir por un total de 163 días o más para considerar culminación satisfactoria del programa educativo del que se encuentre cursando.</w:t>
      </w:r>
    </w:p>
    <w:p w14:paraId="6676BEBA" w14:textId="77777777" w:rsidR="0055057D" w:rsidRPr="009D26BD" w:rsidRDefault="004253DD">
      <w:pPr>
        <w:spacing w:after="0" w:line="259" w:lineRule="auto"/>
        <w:ind w:left="0" w:firstLine="0"/>
        <w:jc w:val="left"/>
        <w:rPr>
          <w:lang w:val="es-419"/>
        </w:rPr>
      </w:pPr>
      <w:r w:rsidRPr="009D26BD">
        <w:rPr>
          <w:b/>
          <w:lang w:val="es-419"/>
        </w:rPr>
        <w:t xml:space="preserve"> </w:t>
      </w:r>
    </w:p>
    <w:p w14:paraId="747FC806" w14:textId="072D593F" w:rsidR="0055057D" w:rsidRPr="009D26BD" w:rsidRDefault="004253DD">
      <w:pPr>
        <w:pStyle w:val="Heading1"/>
        <w:ind w:left="-5"/>
        <w:rPr>
          <w:lang w:val="es-419"/>
        </w:rPr>
      </w:pPr>
      <w:r w:rsidRPr="009D26BD">
        <w:rPr>
          <w:lang w:val="es-419"/>
        </w:rPr>
        <w:t>FO</w:t>
      </w:r>
      <w:r w:rsidR="00C412CE" w:rsidRPr="009D26BD">
        <w:rPr>
          <w:lang w:val="es-419"/>
        </w:rPr>
        <w:t>RMULARIOS</w:t>
      </w:r>
    </w:p>
    <w:p w14:paraId="046AECD2" w14:textId="11BB4248" w:rsidR="0055057D" w:rsidRPr="009D26BD" w:rsidRDefault="008F18EA" w:rsidP="008F18EA">
      <w:pPr>
        <w:spacing w:after="0" w:line="238" w:lineRule="auto"/>
        <w:ind w:left="-5"/>
        <w:jc w:val="left"/>
        <w:rPr>
          <w:lang w:val="es-419"/>
        </w:rPr>
      </w:pPr>
      <w:r w:rsidRPr="009D26BD">
        <w:rPr>
          <w:lang w:val="es-419"/>
        </w:rPr>
        <w:t>El alumnado recibirá la hoja de contactos de emergencia el primer día de clase. Lea detenidamente y complete la hoja y cualquier otro formulario hasta el 12 de septiembre de 2025. Es necesario que estos formularios se entreguen prontamente para lograr comunicación efectiva con usted durante el año escolar.</w:t>
      </w:r>
    </w:p>
    <w:p w14:paraId="5913527D" w14:textId="77777777" w:rsidR="008F18EA" w:rsidRPr="009D26BD" w:rsidRDefault="008F18EA" w:rsidP="008F18EA">
      <w:pPr>
        <w:spacing w:after="0" w:line="238" w:lineRule="auto"/>
        <w:ind w:left="-5"/>
        <w:jc w:val="left"/>
        <w:rPr>
          <w:lang w:val="es-419"/>
        </w:rPr>
      </w:pPr>
    </w:p>
    <w:p w14:paraId="150BE7D8" w14:textId="77777777" w:rsidR="0055057D" w:rsidRPr="009D26BD" w:rsidRDefault="004253DD">
      <w:pPr>
        <w:pStyle w:val="Heading1"/>
        <w:ind w:left="-5"/>
        <w:rPr>
          <w:lang w:val="es-419"/>
        </w:rPr>
      </w:pPr>
      <w:r w:rsidRPr="009D26BD">
        <w:rPr>
          <w:lang w:val="es-419"/>
        </w:rPr>
        <w:t>CHROMEBOOKS</w:t>
      </w:r>
      <w:r w:rsidRPr="009D26BD">
        <w:rPr>
          <w:u w:val="none"/>
          <w:lang w:val="es-419"/>
        </w:rPr>
        <w:t xml:space="preserve"> </w:t>
      </w:r>
    </w:p>
    <w:p w14:paraId="53CBA3A7" w14:textId="17DE978F" w:rsidR="0055057D" w:rsidRPr="009D26BD" w:rsidRDefault="008F18EA" w:rsidP="008F18EA">
      <w:pPr>
        <w:ind w:left="-5"/>
        <w:rPr>
          <w:lang w:val="es-419"/>
        </w:rPr>
      </w:pPr>
      <w:r w:rsidRPr="009D26BD">
        <w:rPr>
          <w:lang w:val="es-419"/>
        </w:rPr>
        <w:t>Los alumn</w:t>
      </w:r>
      <w:r w:rsidR="00D65CA3" w:rsidRPr="009D26BD">
        <w:rPr>
          <w:lang w:val="es-419"/>
        </w:rPr>
        <w:t>o</w:t>
      </w:r>
      <w:r w:rsidRPr="009D26BD">
        <w:rPr>
          <w:lang w:val="es-419"/>
        </w:rPr>
        <w:t xml:space="preserve">s de primer y segundo grado deberán traer la computadora portátil a diario. La computadora debe </w:t>
      </w:r>
      <w:r w:rsidR="00D65CA3" w:rsidRPr="009D26BD">
        <w:rPr>
          <w:lang w:val="es-419"/>
        </w:rPr>
        <w:t>tener batería cargada. Los padres son responsables por el buen cuidado de estas Chromebooks.</w:t>
      </w:r>
    </w:p>
    <w:p w14:paraId="43247938" w14:textId="77777777" w:rsidR="00D65CA3" w:rsidRPr="009D26BD" w:rsidRDefault="00D65CA3" w:rsidP="008F18EA">
      <w:pPr>
        <w:ind w:left="-5"/>
        <w:rPr>
          <w:lang w:val="es-419"/>
        </w:rPr>
      </w:pPr>
    </w:p>
    <w:p w14:paraId="465232A2" w14:textId="28CC4C43" w:rsidR="0055057D" w:rsidRPr="009D26BD" w:rsidRDefault="004253DD">
      <w:pPr>
        <w:pStyle w:val="Heading1"/>
        <w:spacing w:after="43"/>
        <w:ind w:left="-5"/>
        <w:rPr>
          <w:lang w:val="es-419"/>
        </w:rPr>
      </w:pPr>
      <w:r w:rsidRPr="009D26BD">
        <w:rPr>
          <w:lang w:val="es-419"/>
        </w:rPr>
        <w:t>COMMUNICA</w:t>
      </w:r>
      <w:r w:rsidR="00D65CA3" w:rsidRPr="009D26BD">
        <w:rPr>
          <w:lang w:val="es-419"/>
        </w:rPr>
        <w:t>CIÓN</w:t>
      </w:r>
    </w:p>
    <w:p w14:paraId="5A6D3915" w14:textId="4C74F265" w:rsidR="0055057D" w:rsidRPr="009D26BD" w:rsidRDefault="00D65CA3">
      <w:pPr>
        <w:numPr>
          <w:ilvl w:val="0"/>
          <w:numId w:val="4"/>
        </w:numPr>
        <w:ind w:hanging="360"/>
        <w:rPr>
          <w:lang w:val="es-419"/>
        </w:rPr>
      </w:pPr>
      <w:r w:rsidRPr="009D26BD">
        <w:rPr>
          <w:lang w:val="es-419"/>
        </w:rPr>
        <w:t>El personal escolar estará conectado a las familias mediante</w:t>
      </w:r>
      <w:r w:rsidR="004253DD" w:rsidRPr="009D26BD">
        <w:rPr>
          <w:lang w:val="es-419"/>
        </w:rPr>
        <w:t xml:space="preserve"> “ParentSquare.” </w:t>
      </w:r>
    </w:p>
    <w:p w14:paraId="2B33B85E" w14:textId="5AC5E4F7" w:rsidR="0055057D" w:rsidRPr="009D26BD" w:rsidRDefault="00BB1662">
      <w:pPr>
        <w:numPr>
          <w:ilvl w:val="0"/>
          <w:numId w:val="4"/>
        </w:numPr>
        <w:spacing w:after="41"/>
        <w:ind w:hanging="360"/>
        <w:rPr>
          <w:lang w:val="es-419"/>
        </w:rPr>
      </w:pPr>
      <w:r w:rsidRPr="009D26BD">
        <w:rPr>
          <w:lang w:val="es-419"/>
        </w:rPr>
        <w:t xml:space="preserve">El personal también utilizará correo y llamadas automáticas para comunicarse con las familias. Consigne </w:t>
      </w:r>
      <w:r w:rsidR="008F486B" w:rsidRPr="009D26BD">
        <w:rPr>
          <w:lang w:val="es-419"/>
        </w:rPr>
        <w:t xml:space="preserve">sus </w:t>
      </w:r>
      <w:r w:rsidRPr="009D26BD">
        <w:rPr>
          <w:lang w:val="es-419"/>
        </w:rPr>
        <w:t>detalles de contacto actuales en Genesis. Es imprescindible que nuestro personal disponga el contacto actual y hábil</w:t>
      </w:r>
    </w:p>
    <w:p w14:paraId="7A34AA8A" w14:textId="7816620E" w:rsidR="0055057D" w:rsidRPr="009D26BD" w:rsidRDefault="008F486B">
      <w:pPr>
        <w:numPr>
          <w:ilvl w:val="0"/>
          <w:numId w:val="4"/>
        </w:numPr>
        <w:ind w:hanging="360"/>
        <w:rPr>
          <w:lang w:val="es-419"/>
        </w:rPr>
      </w:pPr>
      <w:r w:rsidRPr="009D26BD">
        <w:rPr>
          <w:lang w:val="es-419"/>
        </w:rPr>
        <w:t>El Portal para Padres de Genesis será el medio para acceder toda información principal de un alumno, su progreso/calificaciones, tareas pendientes y otros aspectos que podrían afectar el rendimiento del mismo. Asegure su registro en el portal para padres si aún no lo ha hecho.</w:t>
      </w:r>
    </w:p>
    <w:p w14:paraId="7A95D05E" w14:textId="730E3683" w:rsidR="004253DD" w:rsidRPr="009D26BD" w:rsidRDefault="008F486B">
      <w:pPr>
        <w:numPr>
          <w:ilvl w:val="0"/>
          <w:numId w:val="4"/>
        </w:numPr>
        <w:ind w:hanging="360"/>
        <w:rPr>
          <w:lang w:val="es-419"/>
        </w:rPr>
      </w:pPr>
      <w:r w:rsidRPr="009D26BD">
        <w:rPr>
          <w:lang w:val="es-419"/>
        </w:rPr>
        <w:t xml:space="preserve">Escuche con atención las llamadas automáticas enviadas por el plantel y/o el sector escolar. </w:t>
      </w:r>
      <w:r w:rsidR="00C84DE6" w:rsidRPr="009D26BD">
        <w:rPr>
          <w:lang w:val="es-419"/>
        </w:rPr>
        <w:t>Incluirán información e instrucciones útiles.</w:t>
      </w:r>
    </w:p>
    <w:p w14:paraId="517F5968" w14:textId="7A1092FA" w:rsidR="0055057D" w:rsidRPr="009D26BD" w:rsidRDefault="00C84DE6">
      <w:pPr>
        <w:numPr>
          <w:ilvl w:val="0"/>
          <w:numId w:val="4"/>
        </w:numPr>
        <w:ind w:hanging="360"/>
        <w:rPr>
          <w:lang w:val="es-419"/>
        </w:rPr>
      </w:pPr>
      <w:r w:rsidRPr="009D26BD">
        <w:rPr>
          <w:lang w:val="es-419"/>
        </w:rPr>
        <w:t>Las plataformas de redes sociales del sector escolar son una buena fuente para encontrar novedades e información importante, al igual que fotos y celebraciones de nuestras diversas actividades. También puede seguir a nuestra escuela en las siguientes redes sociales:</w:t>
      </w:r>
      <w:r w:rsidR="004253DD" w:rsidRPr="009D26BD">
        <w:rPr>
          <w:rFonts w:ascii="Arial" w:eastAsia="Arial" w:hAnsi="Arial" w:cs="Arial"/>
          <w:lang w:val="es-419"/>
        </w:rPr>
        <w:t xml:space="preserve"> </w:t>
      </w:r>
      <w:r w:rsidR="004253DD" w:rsidRPr="009D26BD">
        <w:rPr>
          <w:b/>
          <w:lang w:val="es-419"/>
        </w:rPr>
        <w:t>Twitter(X)</w:t>
      </w:r>
      <w:r w:rsidR="004253DD" w:rsidRPr="009D26BD">
        <w:rPr>
          <w:lang w:val="es-419"/>
        </w:rPr>
        <w:t>:</w:t>
      </w:r>
      <w:r w:rsidRPr="009D26BD">
        <w:rPr>
          <w:lang w:val="es-419"/>
        </w:rPr>
        <w:t xml:space="preserve"> </w:t>
      </w:r>
      <w:r w:rsidR="004253DD" w:rsidRPr="009D26BD">
        <w:rPr>
          <w:lang w:val="es-419"/>
        </w:rPr>
        <w:t>@CentralSchool33Orange Public School District</w:t>
      </w:r>
      <w:r w:rsidRPr="009D26BD">
        <w:rPr>
          <w:lang w:val="es-419"/>
        </w:rPr>
        <w:t xml:space="preserve"> </w:t>
      </w:r>
      <w:r w:rsidR="004253DD" w:rsidRPr="009D26BD">
        <w:rPr>
          <w:rFonts w:ascii="Courier New" w:eastAsia="Courier New" w:hAnsi="Courier New" w:cs="Courier New"/>
          <w:lang w:val="es-419"/>
        </w:rPr>
        <w:t>o</w:t>
      </w:r>
      <w:r w:rsidRPr="009D26BD">
        <w:rPr>
          <w:rFonts w:ascii="Courier New" w:eastAsia="Courier New" w:hAnsi="Courier New" w:cs="Courier New"/>
          <w:lang w:val="es-419"/>
        </w:rPr>
        <w:t xml:space="preserve"> </w:t>
      </w:r>
      <w:r w:rsidR="004253DD" w:rsidRPr="009D26BD">
        <w:rPr>
          <w:b/>
          <w:lang w:val="es-419"/>
        </w:rPr>
        <w:t>Instagram</w:t>
      </w:r>
      <w:r w:rsidR="004253DD" w:rsidRPr="009D26BD">
        <w:rPr>
          <w:lang w:val="es-419"/>
        </w:rPr>
        <w:t xml:space="preserve">: Orange Public School District   </w:t>
      </w:r>
      <w:r w:rsidR="004253DD" w:rsidRPr="009D26BD">
        <w:rPr>
          <w:rFonts w:ascii="Courier New" w:eastAsia="Courier New" w:hAnsi="Courier New" w:cs="Courier New"/>
          <w:lang w:val="es-419"/>
        </w:rPr>
        <w:t>o</w:t>
      </w:r>
      <w:r w:rsidR="004253DD" w:rsidRPr="009D26BD">
        <w:rPr>
          <w:rFonts w:ascii="Arial" w:eastAsia="Arial" w:hAnsi="Arial" w:cs="Arial"/>
          <w:lang w:val="es-419"/>
        </w:rPr>
        <w:t xml:space="preserve"> </w:t>
      </w:r>
      <w:r w:rsidR="004253DD" w:rsidRPr="009D26BD">
        <w:rPr>
          <w:b/>
          <w:lang w:val="es-419"/>
        </w:rPr>
        <w:t>Facebook</w:t>
      </w:r>
      <w:r w:rsidR="004253DD" w:rsidRPr="009D26BD">
        <w:rPr>
          <w:lang w:val="es-419"/>
        </w:rPr>
        <w:t xml:space="preserve">: @CentralSchool33  </w:t>
      </w:r>
    </w:p>
    <w:p w14:paraId="1D95CC91" w14:textId="77777777" w:rsidR="0055057D" w:rsidRPr="009D26BD" w:rsidRDefault="004253DD">
      <w:pPr>
        <w:spacing w:after="0" w:line="259" w:lineRule="auto"/>
        <w:ind w:left="0" w:firstLine="0"/>
        <w:jc w:val="left"/>
        <w:rPr>
          <w:lang w:val="es-419"/>
        </w:rPr>
      </w:pPr>
      <w:r w:rsidRPr="009D26BD">
        <w:rPr>
          <w:b/>
          <w:lang w:val="es-419"/>
        </w:rPr>
        <w:t xml:space="preserve"> </w:t>
      </w:r>
    </w:p>
    <w:p w14:paraId="16D58BBA" w14:textId="0ADDAC4E" w:rsidR="0055057D" w:rsidRPr="009D26BD" w:rsidRDefault="00C84DE6">
      <w:pPr>
        <w:spacing w:after="0" w:line="259" w:lineRule="auto"/>
        <w:ind w:left="-5"/>
        <w:jc w:val="left"/>
        <w:rPr>
          <w:lang w:val="es-419"/>
        </w:rPr>
      </w:pPr>
      <w:r w:rsidRPr="009D26BD">
        <w:rPr>
          <w:b/>
          <w:u w:val="single" w:color="000000"/>
          <w:lang w:val="es-419"/>
        </w:rPr>
        <w:t>CLUBS Y ACTIVIDADES EXTRACURRICULARES</w:t>
      </w:r>
      <w:r w:rsidR="004253DD" w:rsidRPr="009D26BD">
        <w:rPr>
          <w:b/>
          <w:u w:val="single" w:color="000000"/>
          <w:lang w:val="es-419"/>
        </w:rPr>
        <w:t>:</w:t>
      </w:r>
      <w:r w:rsidR="004253DD" w:rsidRPr="009D26BD">
        <w:rPr>
          <w:b/>
          <w:lang w:val="es-419"/>
        </w:rPr>
        <w:t xml:space="preserve"> </w:t>
      </w:r>
    </w:p>
    <w:p w14:paraId="195E2920" w14:textId="0FEC7393" w:rsidR="0055057D" w:rsidRPr="009D26BD" w:rsidRDefault="00C84DE6">
      <w:pPr>
        <w:ind w:left="-5"/>
        <w:rPr>
          <w:lang w:val="es-419"/>
        </w:rPr>
      </w:pPr>
      <w:r w:rsidRPr="009D26BD">
        <w:rPr>
          <w:lang w:val="es-419"/>
        </w:rPr>
        <w:t>Este año se ofrecerán varios programas extracurriculares para el alumnado tales como apoyo académico</w:t>
      </w:r>
      <w:r w:rsidR="00602877" w:rsidRPr="009D26BD">
        <w:rPr>
          <w:lang w:val="es-419"/>
        </w:rPr>
        <w:t>, Friendship Club, tennis y concurso de deletreo</w:t>
      </w:r>
      <w:r w:rsidR="004253DD" w:rsidRPr="009D26BD">
        <w:rPr>
          <w:lang w:val="es-419"/>
        </w:rPr>
        <w:t xml:space="preserve">. </w:t>
      </w:r>
      <w:r w:rsidR="00602877" w:rsidRPr="009D26BD">
        <w:rPr>
          <w:lang w:val="es-419"/>
        </w:rPr>
        <w:t>Encontrará más detalles sobre cada programa en la página de ParentSquare</w:t>
      </w:r>
      <w:r w:rsidR="004253DD" w:rsidRPr="009D26BD">
        <w:rPr>
          <w:lang w:val="es-419"/>
        </w:rPr>
        <w:t>.</w:t>
      </w:r>
    </w:p>
    <w:p w14:paraId="4C5C8033" w14:textId="77777777" w:rsidR="0055057D" w:rsidRPr="009D26BD" w:rsidRDefault="004253DD">
      <w:pPr>
        <w:spacing w:after="0" w:line="259" w:lineRule="auto"/>
        <w:ind w:left="0" w:firstLine="0"/>
        <w:jc w:val="left"/>
        <w:rPr>
          <w:lang w:val="es-419"/>
        </w:rPr>
      </w:pPr>
      <w:r w:rsidRPr="009D26BD">
        <w:rPr>
          <w:b/>
          <w:lang w:val="es-419"/>
        </w:rPr>
        <w:t xml:space="preserve"> </w:t>
      </w:r>
    </w:p>
    <w:p w14:paraId="13AEFA9F" w14:textId="4E6097B4" w:rsidR="0055057D" w:rsidRPr="009D26BD" w:rsidRDefault="00602877">
      <w:pPr>
        <w:pStyle w:val="Heading1"/>
        <w:ind w:left="-5"/>
        <w:rPr>
          <w:lang w:val="es-419"/>
        </w:rPr>
      </w:pPr>
      <w:r w:rsidRPr="009D26BD">
        <w:rPr>
          <w:lang w:val="es-419"/>
        </w:rPr>
        <w:lastRenderedPageBreak/>
        <w:t>OBJETIVOS Y PLAN ESTRATÉGICO DEL SECTOR ESCOLAR</w:t>
      </w:r>
    </w:p>
    <w:p w14:paraId="1066FC26" w14:textId="2382B016" w:rsidR="0055057D" w:rsidRPr="009D26BD" w:rsidRDefault="00602877">
      <w:pPr>
        <w:spacing w:after="0" w:line="259" w:lineRule="auto"/>
        <w:ind w:left="0" w:firstLine="0"/>
        <w:jc w:val="left"/>
        <w:rPr>
          <w:lang w:val="es-419"/>
        </w:rPr>
      </w:pPr>
      <w:r w:rsidRPr="009D26BD">
        <w:rPr>
          <w:lang w:val="es-419"/>
        </w:rPr>
        <w:t xml:space="preserve">Los objectivos y plan estratégico son la fuerza motriz del desarrollo del sector escolar de Orange. Invitamos la lectura de cada plan y formule preguntas relacionadas con el desarrollo integral del alumnado, así como </w:t>
      </w:r>
      <w:r w:rsidR="009D26BD" w:rsidRPr="009D26BD">
        <w:rPr>
          <w:lang w:val="es-419"/>
        </w:rPr>
        <w:t>la colaboración de todo el sector con las familias.</w:t>
      </w:r>
    </w:p>
    <w:p w14:paraId="41E18106" w14:textId="77777777" w:rsidR="009D26BD" w:rsidRPr="009D26BD" w:rsidRDefault="009D26BD">
      <w:pPr>
        <w:spacing w:after="0" w:line="259" w:lineRule="auto"/>
        <w:ind w:left="0" w:firstLine="0"/>
        <w:jc w:val="left"/>
        <w:rPr>
          <w:lang w:val="es-419"/>
        </w:rPr>
      </w:pPr>
    </w:p>
    <w:p w14:paraId="59E3F94C" w14:textId="0D7797AE" w:rsidR="0055057D" w:rsidRPr="009D26BD" w:rsidRDefault="009D26BD">
      <w:pPr>
        <w:ind w:left="-5"/>
        <w:rPr>
          <w:lang w:val="es-419"/>
        </w:rPr>
      </w:pPr>
      <w:r w:rsidRPr="009D26BD">
        <w:rPr>
          <w:lang w:val="es-419"/>
        </w:rPr>
        <w:t>Este es el enlace para los objetivos del sector</w:t>
      </w:r>
      <w:r w:rsidR="004253DD" w:rsidRPr="009D26BD">
        <w:rPr>
          <w:lang w:val="es-419"/>
        </w:rPr>
        <w:t>:</w:t>
      </w:r>
      <w:r w:rsidRPr="009D26BD">
        <w:rPr>
          <w:lang w:val="es-419"/>
        </w:rPr>
        <w:t xml:space="preserve"> </w:t>
      </w:r>
      <w:hyperlink r:id="rId12" w:history="1">
        <w:r w:rsidRPr="009D26BD">
          <w:rPr>
            <w:rStyle w:val="Hyperlink"/>
            <w:lang w:val="es-419"/>
          </w:rPr>
          <w:t>https://www.orange.k12.nj.us/Page/30018</w:t>
        </w:r>
      </w:hyperlink>
      <w:hyperlink r:id="rId13">
        <w:r w:rsidR="0055057D" w:rsidRPr="009D26BD">
          <w:rPr>
            <w:lang w:val="es-419"/>
          </w:rPr>
          <w:t>.</w:t>
        </w:r>
      </w:hyperlink>
      <w:r w:rsidR="004253DD" w:rsidRPr="009D26BD">
        <w:rPr>
          <w:lang w:val="es-419"/>
        </w:rPr>
        <w:t xml:space="preserve"> </w:t>
      </w:r>
    </w:p>
    <w:p w14:paraId="19DFBAFE" w14:textId="10F2FF03" w:rsidR="0055057D" w:rsidRPr="009D26BD" w:rsidRDefault="009D26BD">
      <w:pPr>
        <w:spacing w:after="0" w:line="259" w:lineRule="auto"/>
        <w:ind w:left="0" w:firstLine="0"/>
        <w:jc w:val="left"/>
        <w:rPr>
          <w:lang w:val="es-419"/>
        </w:rPr>
      </w:pPr>
      <w:r w:rsidRPr="009D26BD">
        <w:rPr>
          <w:lang w:val="es-419"/>
        </w:rPr>
        <w:t>Este es el enlace para el plan estratégico</w:t>
      </w:r>
      <w:r w:rsidR="004253DD" w:rsidRPr="009D26BD">
        <w:rPr>
          <w:lang w:val="es-419"/>
        </w:rPr>
        <w:t>:</w:t>
      </w:r>
      <w:r w:rsidRPr="009D26BD">
        <w:rPr>
          <w:lang w:val="es-419"/>
        </w:rPr>
        <w:t xml:space="preserve"> </w:t>
      </w:r>
      <w:hyperlink r:id="rId14" w:history="1">
        <w:r w:rsidRPr="009D26BD">
          <w:rPr>
            <w:rStyle w:val="Hyperlink"/>
            <w:lang w:val="es-419"/>
          </w:rPr>
          <w:t>https://www.orange.k12.nj.us/domain/3344</w:t>
        </w:r>
      </w:hyperlink>
      <w:hyperlink r:id="rId15">
        <w:r w:rsidR="0055057D" w:rsidRPr="009D26BD">
          <w:rPr>
            <w:lang w:val="es-419"/>
          </w:rPr>
          <w:t>.</w:t>
        </w:r>
      </w:hyperlink>
      <w:r w:rsidR="004253DD" w:rsidRPr="009D26BD">
        <w:rPr>
          <w:lang w:val="es-419"/>
        </w:rPr>
        <w:t xml:space="preserve"> </w:t>
      </w:r>
    </w:p>
    <w:p w14:paraId="4B5EB7B4" w14:textId="052A27A6" w:rsidR="0055057D" w:rsidRPr="009D26BD" w:rsidRDefault="0055057D">
      <w:pPr>
        <w:spacing w:after="0" w:line="259" w:lineRule="auto"/>
        <w:ind w:left="0" w:firstLine="0"/>
        <w:jc w:val="left"/>
        <w:rPr>
          <w:lang w:val="es-419"/>
        </w:rPr>
      </w:pPr>
    </w:p>
    <w:p w14:paraId="0BBA46F7" w14:textId="0B5277AB" w:rsidR="0055057D" w:rsidRPr="009D26BD" w:rsidRDefault="009D26BD">
      <w:pPr>
        <w:ind w:left="-5"/>
        <w:rPr>
          <w:lang w:val="es-419"/>
        </w:rPr>
      </w:pPr>
      <w:r w:rsidRPr="009D26BD">
        <w:rPr>
          <w:lang w:val="es-419"/>
        </w:rPr>
        <w:t>¡Quedamos atentos y listos para un año escolar feliz, productivo y con buena salud!</w:t>
      </w:r>
    </w:p>
    <w:p w14:paraId="04412BA7" w14:textId="604D00F2" w:rsidR="0055057D" w:rsidRPr="009D26BD" w:rsidRDefault="0055057D">
      <w:pPr>
        <w:spacing w:after="0" w:line="259" w:lineRule="auto"/>
        <w:ind w:left="0" w:firstLine="0"/>
        <w:jc w:val="left"/>
        <w:rPr>
          <w:lang w:val="es-419"/>
        </w:rPr>
      </w:pPr>
    </w:p>
    <w:p w14:paraId="533468CE" w14:textId="1CAAF323" w:rsidR="0055057D" w:rsidRPr="009D26BD" w:rsidRDefault="009D26BD">
      <w:pPr>
        <w:ind w:left="-5"/>
        <w:rPr>
          <w:lang w:val="es-419"/>
        </w:rPr>
      </w:pPr>
      <w:r w:rsidRPr="009D26BD">
        <w:rPr>
          <w:lang w:val="es-419"/>
        </w:rPr>
        <w:t>Atentamente</w:t>
      </w:r>
      <w:r w:rsidR="004253DD" w:rsidRPr="009D26BD">
        <w:rPr>
          <w:lang w:val="es-419"/>
        </w:rPr>
        <w:t>,</w:t>
      </w:r>
    </w:p>
    <w:p w14:paraId="12D64F14" w14:textId="1126FDA7" w:rsidR="0055057D" w:rsidRPr="009D26BD" w:rsidRDefault="004253DD" w:rsidP="009D26BD">
      <w:pPr>
        <w:pStyle w:val="Heading1"/>
        <w:ind w:left="0" w:firstLine="0"/>
        <w:rPr>
          <w:lang w:val="es-419"/>
        </w:rPr>
      </w:pPr>
      <w:r w:rsidRPr="009D26BD">
        <w:rPr>
          <w:rFonts w:ascii="Script MT" w:eastAsia="Script MT" w:hAnsi="Script MT" w:cs="Script MT"/>
          <w:sz w:val="28"/>
          <w:u w:val="none"/>
          <w:lang w:val="es-419"/>
        </w:rPr>
        <w:t>Denise White</w:t>
      </w:r>
    </w:p>
    <w:p w14:paraId="42A45BB3" w14:textId="625E8CD0" w:rsidR="0055057D" w:rsidRPr="009D26BD" w:rsidRDefault="009D26BD">
      <w:pPr>
        <w:tabs>
          <w:tab w:val="center" w:pos="1440"/>
        </w:tabs>
        <w:ind w:left="-15" w:firstLine="0"/>
        <w:jc w:val="left"/>
        <w:rPr>
          <w:lang w:val="es-419"/>
        </w:rPr>
      </w:pPr>
      <w:r w:rsidRPr="009D26BD">
        <w:rPr>
          <w:lang w:val="es-419"/>
        </w:rPr>
        <w:t>Directora</w:t>
      </w:r>
    </w:p>
    <w:sectPr w:rsidR="0055057D" w:rsidRPr="009D26BD">
      <w:footerReference w:type="even" r:id="rId16"/>
      <w:footerReference w:type="default" r:id="rId17"/>
      <w:footerReference w:type="first" r:id="rId18"/>
      <w:pgSz w:w="12240" w:h="15840"/>
      <w:pgMar w:top="722" w:right="715" w:bottom="1237" w:left="720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FA21C" w14:textId="77777777" w:rsidR="000F680F" w:rsidRDefault="000F680F">
      <w:pPr>
        <w:spacing w:after="0" w:line="240" w:lineRule="auto"/>
      </w:pPr>
      <w:r>
        <w:separator/>
      </w:r>
    </w:p>
  </w:endnote>
  <w:endnote w:type="continuationSeparator" w:id="0">
    <w:p w14:paraId="01C6B38F" w14:textId="77777777" w:rsidR="000F680F" w:rsidRDefault="000F6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00B24" w14:textId="77777777" w:rsidR="0055057D" w:rsidRDefault="004253DD">
    <w:pPr>
      <w:spacing w:after="161" w:line="259" w:lineRule="auto"/>
      <w:ind w:left="0" w:right="2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0557B93" wp14:editId="2A7298C9">
              <wp:simplePos x="0" y="0"/>
              <wp:positionH relativeFrom="page">
                <wp:posOffset>384048</wp:posOffset>
              </wp:positionH>
              <wp:positionV relativeFrom="page">
                <wp:posOffset>9343339</wp:posOffset>
              </wp:positionV>
              <wp:extent cx="7005574" cy="131369"/>
              <wp:effectExtent l="0" t="0" r="0" b="0"/>
              <wp:wrapSquare wrapText="bothSides"/>
              <wp:docPr id="5466" name="Group 54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05574" cy="131369"/>
                        <a:chOff x="0" y="0"/>
                        <a:chExt cx="7005574" cy="131369"/>
                      </a:xfrm>
                    </wpg:grpSpPr>
                    <wps:wsp>
                      <wps:cNvPr id="5582" name="Shape 5582"/>
                      <wps:cNvSpPr/>
                      <wps:spPr>
                        <a:xfrm>
                          <a:off x="0" y="0"/>
                          <a:ext cx="7005574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05574" h="74676">
                              <a:moveTo>
                                <a:pt x="0" y="0"/>
                              </a:moveTo>
                              <a:lnTo>
                                <a:pt x="7005574" y="0"/>
                              </a:lnTo>
                              <a:lnTo>
                                <a:pt x="7005574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7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83" name="Shape 5583"/>
                      <wps:cNvSpPr/>
                      <wps:spPr>
                        <a:xfrm>
                          <a:off x="73152" y="0"/>
                          <a:ext cx="685927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9270" h="74676">
                              <a:moveTo>
                                <a:pt x="0" y="0"/>
                              </a:moveTo>
                              <a:lnTo>
                                <a:pt x="6859270" y="0"/>
                              </a:lnTo>
                              <a:lnTo>
                                <a:pt x="685927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7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69" name="Rectangle 5469"/>
                      <wps:cNvSpPr/>
                      <wps:spPr>
                        <a:xfrm>
                          <a:off x="6932422" y="4839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095BBC" w14:textId="77777777" w:rsidR="0055057D" w:rsidRDefault="004253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557B93" id="Group 5466" o:spid="_x0000_s1052" style="position:absolute;left:0;text-align:left;margin-left:30.25pt;margin-top:735.7pt;width:551.6pt;height:10.35pt;z-index:251658240;mso-position-horizontal-relative:page;mso-position-vertical-relative:page" coordsize="70055,1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">
              <v:shape id="Shape 5582" o:spid="_x0000_s1053" style="position:absolute;width:70055;height:746;visibility:visible;mso-wrap-style:square;v-text-anchor:top" coordsize="7005574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" path="m,l7005574,r,74676l,74676,,e" fillcolor="#ff7c00" stroked="f" strokeweight="0">
                <v:stroke miterlimit="83231f" joinstyle="miter"/>
                <v:path arrowok="t" textboxrect="0,0,7005574,74676"/>
              </v:shape>
              <v:shape id="Shape 5583" o:spid="_x0000_s1054" style="position:absolute;left:731;width:68593;height:746;visibility:visible;mso-wrap-style:square;v-text-anchor:top" coordsize="6859270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" path="m,l6859270,r,74676l,74676,,e" fillcolor="#ff7c00" stroked="f" strokeweight="0">
                <v:stroke miterlimit="83231f" joinstyle="miter"/>
                <v:path arrowok="t" textboxrect="0,0,6859270,74676"/>
              </v:shape>
              <v:rect id="Rectangle 5469" o:spid="_x0000_s1055" style="position:absolute;left:69324;top:48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" filled="f" stroked="f">
                <v:textbox inset="0,0,0,0">
                  <w:txbxContent>
                    <w:p w14:paraId="66095BBC" w14:textId="77777777" w:rsidR="0055057D" w:rsidRDefault="004253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0"/>
      </w:rPr>
      <w:t>33 Cleveland Street • Orange, NJ 07050 • Phone: 973-677-4110• Fax: 973-677-1838 • www.orange.k12.nj.us</w:t>
    </w:r>
    <w:r>
      <w:rPr>
        <w:color w:val="808080"/>
        <w:sz w:val="18"/>
      </w:rPr>
      <w:t xml:space="preserve"> </w:t>
    </w:r>
  </w:p>
  <w:p w14:paraId="4EA85DB0" w14:textId="77777777" w:rsidR="0055057D" w:rsidRDefault="004253DD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AEAE6" w14:textId="77777777" w:rsidR="0055057D" w:rsidRDefault="004253DD">
    <w:pPr>
      <w:spacing w:after="161" w:line="259" w:lineRule="auto"/>
      <w:ind w:left="0" w:right="2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95C1D75" wp14:editId="2DE2BB17">
              <wp:simplePos x="0" y="0"/>
              <wp:positionH relativeFrom="page">
                <wp:posOffset>384048</wp:posOffset>
              </wp:positionH>
              <wp:positionV relativeFrom="page">
                <wp:posOffset>9343339</wp:posOffset>
              </wp:positionV>
              <wp:extent cx="7005574" cy="131369"/>
              <wp:effectExtent l="0" t="0" r="0" b="0"/>
              <wp:wrapSquare wrapText="bothSides"/>
              <wp:docPr id="5431" name="Group 54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05574" cy="131369"/>
                        <a:chOff x="0" y="0"/>
                        <a:chExt cx="7005574" cy="131369"/>
                      </a:xfrm>
                    </wpg:grpSpPr>
                    <wps:wsp>
                      <wps:cNvPr id="5578" name="Shape 5578"/>
                      <wps:cNvSpPr/>
                      <wps:spPr>
                        <a:xfrm>
                          <a:off x="0" y="0"/>
                          <a:ext cx="7005574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05574" h="74676">
                              <a:moveTo>
                                <a:pt x="0" y="0"/>
                              </a:moveTo>
                              <a:lnTo>
                                <a:pt x="7005574" y="0"/>
                              </a:lnTo>
                              <a:lnTo>
                                <a:pt x="7005574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7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79" name="Shape 5579"/>
                      <wps:cNvSpPr/>
                      <wps:spPr>
                        <a:xfrm>
                          <a:off x="73152" y="0"/>
                          <a:ext cx="685927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9270" h="74676">
                              <a:moveTo>
                                <a:pt x="0" y="0"/>
                              </a:moveTo>
                              <a:lnTo>
                                <a:pt x="6859270" y="0"/>
                              </a:lnTo>
                              <a:lnTo>
                                <a:pt x="685927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7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34" name="Rectangle 5434"/>
                      <wps:cNvSpPr/>
                      <wps:spPr>
                        <a:xfrm>
                          <a:off x="6932422" y="4839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531B24" w14:textId="77777777" w:rsidR="0055057D" w:rsidRDefault="004253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5C1D75" id="Group 5431" o:spid="_x0000_s1056" style="position:absolute;left:0;text-align:left;margin-left:30.25pt;margin-top:735.7pt;width:551.6pt;height:10.35pt;z-index:251659264;mso-position-horizontal-relative:page;mso-position-vertical-relative:page" coordsize="70055,1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">
              <v:shape id="Shape 5578" o:spid="_x0000_s1057" style="position:absolute;width:70055;height:746;visibility:visible;mso-wrap-style:square;v-text-anchor:top" coordsize="7005574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" path="m,l7005574,r,74676l,74676,,e" fillcolor="#ff7c00" stroked="f" strokeweight="0">
                <v:stroke miterlimit="83231f" joinstyle="miter"/>
                <v:path arrowok="t" textboxrect="0,0,7005574,74676"/>
              </v:shape>
              <v:shape id="Shape 5579" o:spid="_x0000_s1058" style="position:absolute;left:731;width:68593;height:746;visibility:visible;mso-wrap-style:square;v-text-anchor:top" coordsize="6859270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" path="m,l6859270,r,74676l,74676,,e" fillcolor="#ff7c00" stroked="f" strokeweight="0">
                <v:stroke miterlimit="83231f" joinstyle="miter"/>
                <v:path arrowok="t" textboxrect="0,0,6859270,74676"/>
              </v:shape>
              <v:rect id="Rectangle 5434" o:spid="_x0000_s1059" style="position:absolute;left:69324;top:48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" filled="f" stroked="f">
                <v:textbox inset="0,0,0,0">
                  <w:txbxContent>
                    <w:p w14:paraId="7C531B24" w14:textId="77777777" w:rsidR="0055057D" w:rsidRDefault="004253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0"/>
      </w:rPr>
      <w:t>33 Cleveland Street • Orange, NJ 07050 • Phone: 973-677-4110• Fax: 973-677-1838 • www.orange.k12.nj.us</w:t>
    </w:r>
    <w:r>
      <w:rPr>
        <w:color w:val="808080"/>
        <w:sz w:val="18"/>
      </w:rPr>
      <w:t xml:space="preserve"> </w:t>
    </w:r>
  </w:p>
  <w:p w14:paraId="4132490E" w14:textId="77777777" w:rsidR="0055057D" w:rsidRDefault="004253DD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F8343" w14:textId="77777777" w:rsidR="0055057D" w:rsidRDefault="004253DD">
    <w:pPr>
      <w:spacing w:after="161" w:line="259" w:lineRule="auto"/>
      <w:ind w:left="0" w:right="2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E3033ED" wp14:editId="4A44EB61">
              <wp:simplePos x="0" y="0"/>
              <wp:positionH relativeFrom="page">
                <wp:posOffset>384048</wp:posOffset>
              </wp:positionH>
              <wp:positionV relativeFrom="page">
                <wp:posOffset>9343339</wp:posOffset>
              </wp:positionV>
              <wp:extent cx="7005574" cy="131369"/>
              <wp:effectExtent l="0" t="0" r="0" b="0"/>
              <wp:wrapSquare wrapText="bothSides"/>
              <wp:docPr id="5396" name="Group 53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05574" cy="131369"/>
                        <a:chOff x="0" y="0"/>
                        <a:chExt cx="7005574" cy="131369"/>
                      </a:xfrm>
                    </wpg:grpSpPr>
                    <wps:wsp>
                      <wps:cNvPr id="5574" name="Shape 5574"/>
                      <wps:cNvSpPr/>
                      <wps:spPr>
                        <a:xfrm>
                          <a:off x="0" y="0"/>
                          <a:ext cx="7005574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05574" h="74676">
                              <a:moveTo>
                                <a:pt x="0" y="0"/>
                              </a:moveTo>
                              <a:lnTo>
                                <a:pt x="7005574" y="0"/>
                              </a:lnTo>
                              <a:lnTo>
                                <a:pt x="7005574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7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75" name="Shape 5575"/>
                      <wps:cNvSpPr/>
                      <wps:spPr>
                        <a:xfrm>
                          <a:off x="73152" y="0"/>
                          <a:ext cx="685927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9270" h="74676">
                              <a:moveTo>
                                <a:pt x="0" y="0"/>
                              </a:moveTo>
                              <a:lnTo>
                                <a:pt x="6859270" y="0"/>
                              </a:lnTo>
                              <a:lnTo>
                                <a:pt x="685927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7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99" name="Rectangle 5399"/>
                      <wps:cNvSpPr/>
                      <wps:spPr>
                        <a:xfrm>
                          <a:off x="6932422" y="4839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24E03C" w14:textId="77777777" w:rsidR="0055057D" w:rsidRDefault="004253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E3033ED" id="Group 5396" o:spid="_x0000_s1060" style="position:absolute;left:0;text-align:left;margin-left:30.25pt;margin-top:735.7pt;width:551.6pt;height:10.35pt;z-index:251660288;mso-position-horizontal-relative:page;mso-position-vertical-relative:page" coordsize="70055,1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">
              <v:shape id="Shape 5574" o:spid="_x0000_s1061" style="position:absolute;width:70055;height:746;visibility:visible;mso-wrap-style:square;v-text-anchor:top" coordsize="7005574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" path="m,l7005574,r,74676l,74676,,e" fillcolor="#ff7c00" stroked="f" strokeweight="0">
                <v:stroke miterlimit="83231f" joinstyle="miter"/>
                <v:path arrowok="t" textboxrect="0,0,7005574,74676"/>
              </v:shape>
              <v:shape id="Shape 5575" o:spid="_x0000_s1062" style="position:absolute;left:731;width:68593;height:746;visibility:visible;mso-wrap-style:square;v-text-anchor:top" coordsize="6859270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" path="m,l6859270,r,74676l,74676,,e" fillcolor="#ff7c00" stroked="f" strokeweight="0">
                <v:stroke miterlimit="83231f" joinstyle="miter"/>
                <v:path arrowok="t" textboxrect="0,0,6859270,74676"/>
              </v:shape>
              <v:rect id="Rectangle 5399" o:spid="_x0000_s1063" style="position:absolute;left:69324;top:48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" filled="f" stroked="f">
                <v:textbox inset="0,0,0,0">
                  <w:txbxContent>
                    <w:p w14:paraId="4624E03C" w14:textId="77777777" w:rsidR="0055057D" w:rsidRDefault="004253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0"/>
      </w:rPr>
      <w:t>33 Cleveland Street • Orange, NJ 07050 • Phone: 973-677-4110• Fax: 973-677-1838 • www.orange.k12.nj.us</w:t>
    </w:r>
    <w:r>
      <w:rPr>
        <w:color w:val="808080"/>
        <w:sz w:val="18"/>
      </w:rPr>
      <w:t xml:space="preserve"> </w:t>
    </w:r>
  </w:p>
  <w:p w14:paraId="1E6B8898" w14:textId="77777777" w:rsidR="0055057D" w:rsidRDefault="004253DD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A23FC" w14:textId="77777777" w:rsidR="000F680F" w:rsidRDefault="000F680F">
      <w:pPr>
        <w:spacing w:after="0" w:line="240" w:lineRule="auto"/>
      </w:pPr>
      <w:r>
        <w:separator/>
      </w:r>
    </w:p>
  </w:footnote>
  <w:footnote w:type="continuationSeparator" w:id="0">
    <w:p w14:paraId="558B278E" w14:textId="77777777" w:rsidR="000F680F" w:rsidRDefault="000F6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10169"/>
    <w:multiLevelType w:val="hybridMultilevel"/>
    <w:tmpl w:val="B0CC0E6E"/>
    <w:lvl w:ilvl="0" w:tplc="1698393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ECC7AA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1ADD3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0A6E0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247B6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7CDB4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342464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DC95F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6AA6E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B12B93"/>
    <w:multiLevelType w:val="hybridMultilevel"/>
    <w:tmpl w:val="CE922BCC"/>
    <w:lvl w:ilvl="0" w:tplc="9C0AC6C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EA56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30AF8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5CBC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F887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20E1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8840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9C89B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C46F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D41B03"/>
    <w:multiLevelType w:val="hybridMultilevel"/>
    <w:tmpl w:val="EEAE0EB8"/>
    <w:lvl w:ilvl="0" w:tplc="0B225E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96AC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C59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6C3E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A6E8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32DD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C8E9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8680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14FA6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BD512A"/>
    <w:multiLevelType w:val="hybridMultilevel"/>
    <w:tmpl w:val="EC60D9F6"/>
    <w:lvl w:ilvl="0" w:tplc="45380C1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82A5432">
      <w:start w:val="1"/>
      <w:numFmt w:val="bullet"/>
      <w:lvlText w:val="o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63AB9B2">
      <w:start w:val="1"/>
      <w:numFmt w:val="bullet"/>
      <w:lvlText w:val="▪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45EB36E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2C8FA70">
      <w:start w:val="1"/>
      <w:numFmt w:val="bullet"/>
      <w:lvlText w:val="o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1D02666">
      <w:start w:val="1"/>
      <w:numFmt w:val="bullet"/>
      <w:lvlText w:val="▪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36A3220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CFC9182">
      <w:start w:val="1"/>
      <w:numFmt w:val="bullet"/>
      <w:lvlText w:val="o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C380DBC">
      <w:start w:val="1"/>
      <w:numFmt w:val="bullet"/>
      <w:lvlText w:val="▪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0278801">
    <w:abstractNumId w:val="0"/>
  </w:num>
  <w:num w:numId="2" w16cid:durableId="1642079072">
    <w:abstractNumId w:val="1"/>
  </w:num>
  <w:num w:numId="3" w16cid:durableId="1873835628">
    <w:abstractNumId w:val="3"/>
  </w:num>
  <w:num w:numId="4" w16cid:durableId="524833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57D"/>
    <w:rsid w:val="00092300"/>
    <w:rsid w:val="000F680F"/>
    <w:rsid w:val="0011766B"/>
    <w:rsid w:val="0012124C"/>
    <w:rsid w:val="00144FFE"/>
    <w:rsid w:val="00156FE9"/>
    <w:rsid w:val="00216BA1"/>
    <w:rsid w:val="002B78DA"/>
    <w:rsid w:val="00325A70"/>
    <w:rsid w:val="004253DD"/>
    <w:rsid w:val="004A6178"/>
    <w:rsid w:val="00531088"/>
    <w:rsid w:val="0055057D"/>
    <w:rsid w:val="00590013"/>
    <w:rsid w:val="005C24F7"/>
    <w:rsid w:val="00602877"/>
    <w:rsid w:val="00670738"/>
    <w:rsid w:val="006C5C2E"/>
    <w:rsid w:val="006E0673"/>
    <w:rsid w:val="0070182E"/>
    <w:rsid w:val="00730905"/>
    <w:rsid w:val="00782E0B"/>
    <w:rsid w:val="00845B29"/>
    <w:rsid w:val="008F18EA"/>
    <w:rsid w:val="008F486B"/>
    <w:rsid w:val="00971C98"/>
    <w:rsid w:val="009936EB"/>
    <w:rsid w:val="009D26BD"/>
    <w:rsid w:val="00A24258"/>
    <w:rsid w:val="00A45317"/>
    <w:rsid w:val="00A9546E"/>
    <w:rsid w:val="00AB7685"/>
    <w:rsid w:val="00BA78F9"/>
    <w:rsid w:val="00BB1662"/>
    <w:rsid w:val="00C412CE"/>
    <w:rsid w:val="00C84DE6"/>
    <w:rsid w:val="00C855A7"/>
    <w:rsid w:val="00D65CA3"/>
    <w:rsid w:val="00EB4E38"/>
    <w:rsid w:val="00EE267B"/>
    <w:rsid w:val="00F2441D"/>
    <w:rsid w:val="00F40E38"/>
    <w:rsid w:val="00FB1F65"/>
    <w:rsid w:val="00FE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5BC6C"/>
  <w15:docId w15:val="{CE5C6AC4-B937-488E-9F6C-6F2367A8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9D26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orange.k12.nj.us/Page/30018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orange.k12.nj.us/Page/30018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range.k12.nj.u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range.k12.nj.us/domain/3344" TargetMode="External"/><Relationship Id="rId10" Type="http://schemas.openxmlformats.org/officeDocument/2006/relationships/hyperlink" Target="http://www.orange.k12.nj.u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orange.k12.nj.us/domain/33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TOWNSHIP PUBLIC SCHOOLS</vt:lpstr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TOWNSHIP PUBLIC SCHOOLS</dc:title>
  <dc:subject/>
  <dc:creator>451 Lincoln Avenue • Orange, New Jersey 07050 • Phone: 973-677-4040 • Fax: 973-677-2518www.orange.k12.nj.us</dc:creator>
  <cp:keywords/>
  <cp:lastModifiedBy>Anthony Cortez Vera</cp:lastModifiedBy>
  <cp:revision>8</cp:revision>
  <dcterms:created xsi:type="dcterms:W3CDTF">2025-08-21T19:57:00Z</dcterms:created>
  <dcterms:modified xsi:type="dcterms:W3CDTF">2025-08-27T14:54:00Z</dcterms:modified>
</cp:coreProperties>
</file>